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BD3" w:rsidRPr="00C44320" w:rsidRDefault="000C4BD3" w:rsidP="00C44320">
      <w:pPr>
        <w:tabs>
          <w:tab w:val="right" w:pos="9072"/>
        </w:tabs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C44320">
        <w:rPr>
          <w:rFonts w:eastAsia="Times New Roman" w:cstheme="minorHAnsi"/>
          <w:sz w:val="20"/>
          <w:szCs w:val="20"/>
          <w:lang w:eastAsia="pl-PL"/>
        </w:rPr>
        <w:t xml:space="preserve">Znak sprawy: </w:t>
      </w:r>
      <w:r w:rsidRPr="00866E39">
        <w:rPr>
          <w:rFonts w:eastAsia="Times New Roman" w:cstheme="minorHAnsi"/>
          <w:noProof/>
          <w:sz w:val="20"/>
          <w:szCs w:val="20"/>
          <w:lang w:eastAsia="pl-PL"/>
        </w:rPr>
        <w:t>GR/2017/1/SP/TIK</w:t>
      </w:r>
    </w:p>
    <w:p w:rsidR="000C4BD3" w:rsidRPr="002441D2" w:rsidRDefault="000C4BD3" w:rsidP="00C44320">
      <w:pPr>
        <w:tabs>
          <w:tab w:val="right" w:pos="9072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441D2">
        <w:rPr>
          <w:rFonts w:eastAsia="Times New Roman" w:cstheme="minorHAnsi"/>
          <w:b/>
          <w:sz w:val="20"/>
          <w:szCs w:val="20"/>
          <w:lang w:eastAsia="pl-PL"/>
        </w:rPr>
        <w:t>Zamawiający</w:t>
      </w:r>
    </w:p>
    <w:p w:rsidR="000C4BD3" w:rsidRPr="00C44320" w:rsidRDefault="000C4BD3" w:rsidP="00C44320">
      <w:pPr>
        <w:tabs>
          <w:tab w:val="right" w:pos="9072"/>
        </w:tabs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866E39">
        <w:rPr>
          <w:rFonts w:eastAsia="Times New Roman" w:cstheme="minorHAnsi"/>
          <w:noProof/>
          <w:sz w:val="20"/>
          <w:szCs w:val="20"/>
          <w:lang w:eastAsia="pl-PL"/>
        </w:rPr>
        <w:t>Gmina Roźwienica</w:t>
      </w:r>
    </w:p>
    <w:p w:rsidR="000C4BD3" w:rsidRPr="00C44320" w:rsidRDefault="000C4BD3" w:rsidP="00C44320">
      <w:pPr>
        <w:tabs>
          <w:tab w:val="right" w:pos="9072"/>
        </w:tabs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866E39">
        <w:rPr>
          <w:rFonts w:eastAsia="Times New Roman" w:cstheme="minorHAnsi"/>
          <w:noProof/>
          <w:sz w:val="20"/>
          <w:szCs w:val="20"/>
          <w:lang w:eastAsia="pl-PL"/>
        </w:rPr>
        <w:t>Roźwienica 1, 37-565 Roźwienica</w:t>
      </w:r>
    </w:p>
    <w:p w:rsidR="000C4BD3" w:rsidRPr="00C44320" w:rsidRDefault="000C4BD3" w:rsidP="00C44320">
      <w:pPr>
        <w:spacing w:after="0"/>
        <w:jc w:val="right"/>
        <w:rPr>
          <w:rFonts w:cstheme="minorHAnsi"/>
          <w:i/>
          <w:sz w:val="20"/>
          <w:szCs w:val="20"/>
        </w:rPr>
      </w:pPr>
      <w:r w:rsidRPr="00C44320">
        <w:rPr>
          <w:rFonts w:cstheme="minorHAnsi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6DCA5" wp14:editId="43AB96DC">
                <wp:simplePos x="0" y="0"/>
                <wp:positionH relativeFrom="column">
                  <wp:posOffset>-114300</wp:posOffset>
                </wp:positionH>
                <wp:positionV relativeFrom="paragraph">
                  <wp:posOffset>146050</wp:posOffset>
                </wp:positionV>
                <wp:extent cx="2012315" cy="732155"/>
                <wp:effectExtent l="0" t="0" r="26035" b="1079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4BD3" w:rsidRPr="002441D2" w:rsidRDefault="000C4BD3" w:rsidP="00C44320">
                            <w:pPr>
                              <w:rPr>
                                <w:rFonts w:cstheme="minorHAnsi"/>
                                <w:sz w:val="12"/>
                              </w:rPr>
                            </w:pPr>
                          </w:p>
                          <w:p w:rsidR="000C4BD3" w:rsidRPr="002441D2" w:rsidRDefault="000C4BD3" w:rsidP="00C44320">
                            <w:pPr>
                              <w:rPr>
                                <w:rFonts w:cstheme="minorHAnsi"/>
                                <w:sz w:val="12"/>
                              </w:rPr>
                            </w:pPr>
                          </w:p>
                          <w:p w:rsidR="000C4BD3" w:rsidRPr="002441D2" w:rsidRDefault="000C4BD3" w:rsidP="00C44320">
                            <w:pPr>
                              <w:jc w:val="center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2441D2">
                              <w:rPr>
                                <w:rFonts w:cstheme="minorHAnsi"/>
                                <w:sz w:val="16"/>
                              </w:rPr>
                              <w:t>pieczęć wykonawcy</w:t>
                            </w:r>
                          </w:p>
                          <w:p w:rsidR="000C4BD3" w:rsidRPr="002441D2" w:rsidRDefault="000C4BD3" w:rsidP="00C44320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E6DCA5" id="AutoShape 3" o:spid="_x0000_s1026" style="position:absolute;left:0;text-align:left;margin-left:-9pt;margin-top:11.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EYNhwIAACoFAAAOAAAAZHJzL2Uyb0RvYy54bWysVNuO0zAQfUfiHyy/t0l63Y02XVVNi5AW&#10;WLHwAW7sNAbHDrbbdEH8O+NJWlr2BSHykHhi+/icmTO+uz/WihyEddLojCbDmBKhC8Ol3mX086fN&#10;4IYS55nmTBktMvosHL1fvH511zapGJnKKC4sARDt0rbJaOV9k0aRKypRMzc0jdAwWRpbMw+h3UXc&#10;shbQaxWN4ngWtcbyxppCOAd/826SLhC/LEXhP5SlE56ojAI3j2+L7214R4s7lu4saypZ9DTYP7Co&#10;mdRw6BkqZ56RvZUvoGpZWONM6YeFqSNTlrIQqAHUJPEfap4q1gjUAslxzTlN7v/BFu8Pj5ZIntE5&#10;JZrVUKLl3hs8mYxDetrGpbDqqXm0QaBrHkzx1RFtVhXTO7G01rSVYBxIJWF9dLUhBA62km37znBA&#10;Z4COmTqWtg6AkANyxII8nwsijp4U8BNyMhonU0oKmJuPR8l0ikew9LS7sc6/EaYmYZBRa/aaf4Sq&#10;4xHs8OA8VoX32hj/QklZK6jxgSmSzGazeY/YL45YesIMO7XZSKXQJUqTNqPjZD5FcGeU5GESs2J3&#10;25WyBEBBBD497NUypIdgIWNrzXHsmVTdGA5XOuBBAnrqIRVopB+38e36Zn0zGUxGs/VgEuf5YLlZ&#10;TQazDVDKx/lqlSc/A7VkklaSc6EDu5Opk8nfmaZvr86OZ1tfqXCXYjf4vBQbXdMAX6Cq0xfVoVWC&#10;OzqX+eP2CAkJltka/gymsaZrWLhgYFAZ+52SFpo1o+7bnllBiXqrg/FG8zh092VgL4PtZcB0AVAZ&#10;9ZR0w5XvboR9Y+WugpMSrLA2oRVK6YEUUu1Y9QE0JIrpL4/Q8Zcxrvp9xS1+AQAA//8DAFBLAwQU&#10;AAYACAAAACEA4rXG/+AAAAAKAQAADwAAAGRycy9kb3ducmV2LnhtbEyPy07DMBBF90j8gzVI7Fqn&#10;cYE0jVNVSKyQkNryAU48JFH9iGI3dfl6hhWsRqM5unNutUvWsBmnMHgnYbXMgKFrvR5cJ+Hz9LYo&#10;gIWonFbGO5RwwwC7+v6uUqX2V3fA+Rg7RiEulEpCH+NYch7aHq0KSz+io9uXn6yKtE4d15O6Urg1&#10;PM+yZ27V4OhDr0Z87bE9Hy9Wwrxeh+bQpncz3Lqn9PH9IsS+kfLxIe23wCKm+AfDrz6pQ01Ojb84&#10;HZiRsFgV1CVKyAVNAvJNsQHWECkKAbyu+P8K9Q8AAAD//wMAUEsBAi0AFAAGAAgAAAAhALaDOJL+&#10;AAAA4QEAABMAAAAAAAAAAAAAAAAAAAAAAFtDb250ZW50X1R5cGVzXS54bWxQSwECLQAUAAYACAAA&#10;ACEAOP0h/9YAAACUAQAACwAAAAAAAAAAAAAAAAAvAQAAX3JlbHMvLnJlbHNQSwECLQAUAAYACAAA&#10;ACEAtgxGDYcCAAAqBQAADgAAAAAAAAAAAAAAAAAuAgAAZHJzL2Uyb0RvYy54bWxQSwECLQAUAAYA&#10;CAAAACEA4rXG/+AAAAAKAQAADwAAAAAAAAAAAAAAAADhBAAAZHJzL2Rvd25yZXYueG1sUEsFBgAA&#10;AAAEAAQA8wAAAO4FAAAAAA==&#10;" filled="f" strokeweight=".25pt">
                <v:textbox inset="1pt,1pt,1pt,1pt">
                  <w:txbxContent>
                    <w:p w:rsidR="000C4BD3" w:rsidRPr="002441D2" w:rsidRDefault="000C4BD3" w:rsidP="00C44320">
                      <w:pPr>
                        <w:rPr>
                          <w:rFonts w:cstheme="minorHAnsi"/>
                          <w:sz w:val="12"/>
                        </w:rPr>
                      </w:pPr>
                    </w:p>
                    <w:p w:rsidR="000C4BD3" w:rsidRPr="002441D2" w:rsidRDefault="000C4BD3" w:rsidP="00C44320">
                      <w:pPr>
                        <w:rPr>
                          <w:rFonts w:cstheme="minorHAnsi"/>
                          <w:sz w:val="12"/>
                        </w:rPr>
                      </w:pPr>
                    </w:p>
                    <w:p w:rsidR="000C4BD3" w:rsidRPr="002441D2" w:rsidRDefault="000C4BD3" w:rsidP="00C44320">
                      <w:pPr>
                        <w:jc w:val="center"/>
                        <w:rPr>
                          <w:rFonts w:cstheme="minorHAnsi"/>
                          <w:sz w:val="16"/>
                        </w:rPr>
                      </w:pPr>
                      <w:r w:rsidRPr="002441D2">
                        <w:rPr>
                          <w:rFonts w:cstheme="minorHAnsi"/>
                          <w:sz w:val="16"/>
                        </w:rPr>
                        <w:t>pieczęć wykonawcy</w:t>
                      </w:r>
                    </w:p>
                    <w:p w:rsidR="000C4BD3" w:rsidRPr="002441D2" w:rsidRDefault="000C4BD3" w:rsidP="00C44320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C44320">
        <w:rPr>
          <w:rFonts w:cstheme="minorHAnsi"/>
          <w:i/>
          <w:sz w:val="20"/>
          <w:szCs w:val="20"/>
        </w:rPr>
        <w:t xml:space="preserve">Załącznik nr </w:t>
      </w:r>
      <w:r>
        <w:rPr>
          <w:rFonts w:cstheme="minorHAnsi"/>
          <w:i/>
          <w:sz w:val="20"/>
          <w:szCs w:val="20"/>
        </w:rPr>
        <w:t>6</w:t>
      </w:r>
      <w:r w:rsidRPr="00C44320">
        <w:rPr>
          <w:rFonts w:cstheme="minorHAnsi"/>
          <w:i/>
          <w:sz w:val="20"/>
          <w:szCs w:val="20"/>
        </w:rPr>
        <w:t xml:space="preserve"> do SIWZ</w:t>
      </w:r>
    </w:p>
    <w:p w:rsidR="000C4BD3" w:rsidRPr="00C44320" w:rsidRDefault="000C4BD3" w:rsidP="00B35BBC">
      <w:pPr>
        <w:spacing w:after="0"/>
        <w:ind w:left="709" w:hanging="425"/>
        <w:rPr>
          <w:rFonts w:cstheme="minorHAnsi"/>
          <w:b/>
          <w:sz w:val="20"/>
          <w:szCs w:val="20"/>
        </w:rPr>
      </w:pPr>
    </w:p>
    <w:p w:rsidR="000C4BD3" w:rsidRPr="00C44320" w:rsidRDefault="000C4BD3" w:rsidP="00C44320">
      <w:pPr>
        <w:spacing w:after="0"/>
        <w:ind w:firstLine="3969"/>
        <w:rPr>
          <w:rFonts w:cstheme="minorHAnsi"/>
          <w:b/>
          <w:sz w:val="20"/>
          <w:szCs w:val="20"/>
        </w:rPr>
      </w:pPr>
    </w:p>
    <w:p w:rsidR="000C4BD3" w:rsidRPr="00C44320" w:rsidRDefault="000C4BD3" w:rsidP="00C44320">
      <w:pPr>
        <w:spacing w:after="0"/>
        <w:ind w:firstLine="3969"/>
        <w:rPr>
          <w:rFonts w:cstheme="minorHAnsi"/>
          <w:b/>
          <w:sz w:val="20"/>
          <w:szCs w:val="20"/>
        </w:rPr>
      </w:pPr>
    </w:p>
    <w:p w:rsidR="000C4BD3" w:rsidRPr="00C44320" w:rsidRDefault="000C4BD3" w:rsidP="00C44320">
      <w:pPr>
        <w:spacing w:after="0"/>
        <w:ind w:firstLine="3969"/>
        <w:rPr>
          <w:rFonts w:cstheme="minorHAnsi"/>
          <w:b/>
          <w:sz w:val="20"/>
          <w:szCs w:val="20"/>
        </w:rPr>
      </w:pPr>
    </w:p>
    <w:p w:rsidR="000C4BD3" w:rsidRDefault="000C4BD3" w:rsidP="00C44320">
      <w:pPr>
        <w:spacing w:after="0"/>
        <w:ind w:firstLine="3969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Kalkulacja ceny</w:t>
      </w:r>
    </w:p>
    <w:p w:rsidR="000C4BD3" w:rsidRPr="00C44320" w:rsidRDefault="000C4BD3" w:rsidP="00C44320">
      <w:pPr>
        <w:spacing w:after="0"/>
        <w:ind w:firstLine="3969"/>
        <w:rPr>
          <w:rFonts w:cstheme="minorHAnsi"/>
          <w:b/>
          <w:sz w:val="20"/>
          <w:szCs w:val="20"/>
        </w:rPr>
      </w:pPr>
    </w:p>
    <w:p w:rsidR="000C4BD3" w:rsidRPr="00C44320" w:rsidRDefault="000C4BD3" w:rsidP="00C44320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na</w:t>
      </w:r>
      <w:r w:rsidRPr="00C44320">
        <w:rPr>
          <w:rFonts w:cstheme="minorHAnsi"/>
          <w:b/>
          <w:sz w:val="20"/>
          <w:szCs w:val="20"/>
        </w:rPr>
        <w:t xml:space="preserve"> </w:t>
      </w:r>
      <w:r w:rsidRPr="00866E39">
        <w:rPr>
          <w:rFonts w:cstheme="minorHAnsi"/>
          <w:b/>
          <w:noProof/>
          <w:sz w:val="20"/>
          <w:szCs w:val="20"/>
        </w:rPr>
        <w:t>dostawę sprzętu TIK i rozbudowę infrastruktury dostępu do sieci szybkiego Internetu</w:t>
      </w:r>
      <w:r>
        <w:rPr>
          <w:rFonts w:cstheme="minorHAnsi"/>
          <w:b/>
          <w:sz w:val="20"/>
          <w:szCs w:val="20"/>
        </w:rPr>
        <w:t xml:space="preserve"> </w:t>
      </w:r>
      <w:r w:rsidRPr="00253649">
        <w:rPr>
          <w:rFonts w:eastAsia="Times New Roman" w:cstheme="minorHAnsi"/>
          <w:sz w:val="20"/>
          <w:szCs w:val="20"/>
          <w:lang w:eastAsia="pl-PL"/>
        </w:rPr>
        <w:t xml:space="preserve">w ramach projektu </w:t>
      </w:r>
      <w:r w:rsidRPr="00936086">
        <w:rPr>
          <w:rFonts w:eastAsia="Times New Roman" w:cstheme="minorHAnsi"/>
          <w:sz w:val="20"/>
          <w:szCs w:val="20"/>
          <w:lang w:eastAsia="pl-PL"/>
        </w:rPr>
        <w:t>pn. „</w:t>
      </w:r>
      <w:r w:rsidRPr="00866E39">
        <w:rPr>
          <w:rFonts w:eastAsia="Times New Roman" w:cstheme="minorHAnsi"/>
          <w:noProof/>
          <w:sz w:val="20"/>
          <w:szCs w:val="20"/>
          <w:lang w:eastAsia="pl-PL"/>
        </w:rPr>
        <w:t>Kształcenie ogólne kluczem do sukcesu</w:t>
      </w:r>
      <w:r w:rsidRPr="00936086">
        <w:rPr>
          <w:rFonts w:eastAsia="Times New Roman" w:cstheme="minorHAnsi"/>
          <w:sz w:val="20"/>
          <w:szCs w:val="20"/>
          <w:lang w:eastAsia="pl-PL"/>
        </w:rPr>
        <w:t>” współfinansowanego przez Unię Europejską ze środków Europejskiego Funduszu Społecznego w ramach Regionalnego Programu Operacyjnego Województwa Podkarpackiego na lata 2014-2020,</w:t>
      </w:r>
      <w:r w:rsidRPr="00936086">
        <w:rPr>
          <w:rFonts w:eastAsia="Arial" w:cstheme="minorHAnsi"/>
          <w:bCs/>
          <w:color w:val="000000"/>
          <w:sz w:val="20"/>
          <w:szCs w:val="20"/>
          <w:lang w:eastAsia="pl-PL"/>
        </w:rPr>
        <w:t xml:space="preserve"> </w:t>
      </w:r>
      <w:r w:rsidRPr="00936086">
        <w:rPr>
          <w:rFonts w:eastAsia="Times New Roman" w:cstheme="minorHAnsi"/>
          <w:bCs/>
          <w:sz w:val="20"/>
          <w:szCs w:val="20"/>
          <w:lang w:eastAsia="pl-PL"/>
        </w:rPr>
        <w:t>Działanie 9.2 Poprawa jakości kształcenia ogólnego, Konkurs nr RPPK.09.02.00-IP.01-18-008/16.</w:t>
      </w:r>
    </w:p>
    <w:p w:rsidR="000C4BD3" w:rsidRPr="00C44320" w:rsidRDefault="000C4BD3" w:rsidP="00C44320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509"/>
        <w:gridCol w:w="817"/>
        <w:gridCol w:w="645"/>
        <w:gridCol w:w="645"/>
        <w:gridCol w:w="542"/>
        <w:gridCol w:w="676"/>
        <w:gridCol w:w="933"/>
        <w:gridCol w:w="819"/>
        <w:gridCol w:w="1055"/>
      </w:tblGrid>
      <w:tr w:rsidR="000C4BD3" w:rsidRPr="00165EAE" w:rsidTr="003477F7">
        <w:trPr>
          <w:trHeight w:val="77"/>
        </w:trPr>
        <w:tc>
          <w:tcPr>
            <w:tcW w:w="232" w:type="pct"/>
            <w:shd w:val="clear" w:color="auto" w:fill="F2F2F2" w:themeFill="background1" w:themeFillShade="F2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65EAE">
              <w:rPr>
                <w:rFonts w:eastAsia="Times New Roman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384" w:type="pct"/>
            <w:shd w:val="clear" w:color="auto" w:fill="F2F2F2" w:themeFill="background1" w:themeFillShade="F2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65EAE">
              <w:rPr>
                <w:rFonts w:eastAsia="Times New Roman" w:cstheme="minorHAnsi"/>
                <w:b/>
                <w:bCs/>
                <w:sz w:val="18"/>
                <w:szCs w:val="18"/>
              </w:rPr>
              <w:t>Nazwa przedmiotu.</w:t>
            </w:r>
          </w:p>
        </w:tc>
        <w:tc>
          <w:tcPr>
            <w:tcW w:w="451" w:type="pct"/>
            <w:shd w:val="clear" w:color="auto" w:fill="F2F2F2" w:themeFill="background1" w:themeFillShade="F2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65EAE">
              <w:rPr>
                <w:rFonts w:eastAsia="Times New Roman" w:cstheme="minorHAnsi"/>
                <w:b/>
                <w:bCs/>
                <w:sz w:val="18"/>
                <w:szCs w:val="18"/>
              </w:rPr>
              <w:t>J. miary</w:t>
            </w:r>
          </w:p>
        </w:tc>
        <w:tc>
          <w:tcPr>
            <w:tcW w:w="356" w:type="pct"/>
            <w:shd w:val="clear" w:color="auto" w:fill="F2F2F2" w:themeFill="background1" w:themeFillShade="F2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65EAE">
              <w:rPr>
                <w:rFonts w:eastAsia="Times New Roman" w:cstheme="minorHAnsi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356" w:type="pct"/>
            <w:shd w:val="clear" w:color="auto" w:fill="F2F2F2" w:themeFill="background1" w:themeFillShade="F2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65EAE">
              <w:rPr>
                <w:rFonts w:eastAsia="Times New Roman" w:cstheme="minorHAnsi"/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299" w:type="pct"/>
            <w:shd w:val="clear" w:color="auto" w:fill="F2F2F2" w:themeFill="background1" w:themeFillShade="F2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65EAE">
              <w:rPr>
                <w:rFonts w:eastAsia="Times New Roman" w:cstheme="minorHAnsi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65EAE">
              <w:rPr>
                <w:rFonts w:eastAsia="Times New Roman" w:cstheme="minorHAnsi"/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65EAE">
              <w:rPr>
                <w:rFonts w:eastAsia="Times New Roman" w:cstheme="minorHAnsi"/>
                <w:b/>
                <w:bCs/>
                <w:sz w:val="18"/>
                <w:szCs w:val="18"/>
              </w:rPr>
              <w:t>Wartość netto</w:t>
            </w:r>
          </w:p>
        </w:tc>
        <w:tc>
          <w:tcPr>
            <w:tcW w:w="452" w:type="pct"/>
            <w:shd w:val="clear" w:color="auto" w:fill="F2F2F2" w:themeFill="background1" w:themeFillShade="F2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65EAE">
              <w:rPr>
                <w:rFonts w:eastAsia="Times New Roman" w:cstheme="minorHAnsi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582" w:type="pct"/>
            <w:shd w:val="clear" w:color="auto" w:fill="F2F2F2" w:themeFill="background1" w:themeFillShade="F2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65EAE">
              <w:rPr>
                <w:rFonts w:eastAsia="Times New Roman" w:cstheme="minorHAnsi"/>
                <w:b/>
                <w:bCs/>
                <w:sz w:val="18"/>
                <w:szCs w:val="18"/>
              </w:rPr>
              <w:t>Wartość brutto</w:t>
            </w:r>
          </w:p>
        </w:tc>
      </w:tr>
      <w:tr w:rsidR="000C4BD3" w:rsidRPr="00165EAE" w:rsidTr="003477F7">
        <w:trPr>
          <w:trHeight w:val="525"/>
        </w:trPr>
        <w:tc>
          <w:tcPr>
            <w:tcW w:w="232" w:type="pct"/>
            <w:shd w:val="clear" w:color="000000" w:fill="FFFFFF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65EAE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384" w:type="pct"/>
            <w:shd w:val="clear" w:color="000000" w:fill="FFFFFF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477F7">
              <w:rPr>
                <w:rFonts w:eastAsia="Times New Roman" w:cstheme="minorHAnsi"/>
                <w:sz w:val="18"/>
                <w:szCs w:val="18"/>
              </w:rPr>
              <w:t xml:space="preserve">Laptop z oprogramowaniem (pakiet biurowy wersja edukacyjna typu </w:t>
            </w:r>
            <w:proofErr w:type="spellStart"/>
            <w:r w:rsidRPr="003477F7">
              <w:rPr>
                <w:rFonts w:eastAsia="Times New Roman" w:cstheme="minorHAnsi"/>
                <w:sz w:val="18"/>
                <w:szCs w:val="18"/>
              </w:rPr>
              <w:t>office</w:t>
            </w:r>
            <w:proofErr w:type="spellEnd"/>
            <w:r w:rsidRPr="003477F7">
              <w:rPr>
                <w:rFonts w:eastAsia="Times New Roman" w:cstheme="minorHAnsi"/>
                <w:sz w:val="18"/>
                <w:szCs w:val="18"/>
              </w:rPr>
              <w:t xml:space="preserve"> oraz program antywirusowy) + System operacyjny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65EAE">
              <w:rPr>
                <w:rFonts w:eastAsia="Times New Roman" w:cstheme="minorHAnsi"/>
                <w:sz w:val="18"/>
                <w:szCs w:val="18"/>
              </w:rPr>
              <w:t>szt.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48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0C4BD3" w:rsidRPr="00165EAE" w:rsidTr="003477F7">
        <w:trPr>
          <w:trHeight w:val="77"/>
        </w:trPr>
        <w:tc>
          <w:tcPr>
            <w:tcW w:w="232" w:type="pct"/>
            <w:shd w:val="clear" w:color="000000" w:fill="FFFFFF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65EAE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384" w:type="pct"/>
            <w:shd w:val="clear" w:color="000000" w:fill="FFFFFF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477F7">
              <w:rPr>
                <w:rFonts w:eastAsia="Times New Roman" w:cstheme="minorHAnsi"/>
                <w:sz w:val="18"/>
                <w:szCs w:val="18"/>
              </w:rPr>
              <w:t>Zestaw Multimedialny: Tablica interaktywna + projektor + uchwyt + oprogramowanie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65EAE">
              <w:rPr>
                <w:rFonts w:eastAsia="Times New Roman" w:cstheme="minorHAnsi"/>
                <w:sz w:val="18"/>
                <w:szCs w:val="18"/>
              </w:rPr>
              <w:t>szt.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0C4BD3" w:rsidRPr="00165EAE" w:rsidTr="003477F7">
        <w:trPr>
          <w:trHeight w:val="77"/>
        </w:trPr>
        <w:tc>
          <w:tcPr>
            <w:tcW w:w="232" w:type="pct"/>
            <w:shd w:val="clear" w:color="000000" w:fill="FFFFFF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65EAE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1384" w:type="pct"/>
            <w:shd w:val="clear" w:color="000000" w:fill="FFFFFF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477F7">
              <w:rPr>
                <w:rFonts w:eastAsia="Times New Roman" w:cstheme="minorHAnsi"/>
                <w:sz w:val="18"/>
                <w:szCs w:val="18"/>
              </w:rPr>
              <w:t>Budowa infrastruktury dostępu do łącza szybkiego Internetu zgodnie z lokalnymi możliwościami tj. Infrastruktura sieciowa: Punkt dostępowy AP wraz z montażem i przyłączem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65EAE">
              <w:rPr>
                <w:rFonts w:eastAsia="Times New Roman" w:cstheme="minorHAnsi"/>
                <w:sz w:val="18"/>
                <w:szCs w:val="18"/>
              </w:rPr>
              <w:t>szt.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</w:t>
            </w:r>
            <w:bookmarkStart w:id="0" w:name="_GoBack"/>
            <w:bookmarkEnd w:id="0"/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0C4BD3" w:rsidRPr="00165EAE" w:rsidTr="003477F7">
        <w:trPr>
          <w:trHeight w:val="77"/>
        </w:trPr>
        <w:tc>
          <w:tcPr>
            <w:tcW w:w="3078" w:type="pct"/>
            <w:gridSpan w:val="6"/>
            <w:shd w:val="clear" w:color="auto" w:fill="auto"/>
            <w:noWrap/>
            <w:vAlign w:val="bottom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F2F2F2" w:themeFill="background1" w:themeFillShade="F2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 w:rsidRPr="00165EAE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Razem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82" w:type="pct"/>
            <w:shd w:val="clear" w:color="auto" w:fill="F2F2F2" w:themeFill="background1" w:themeFillShade="F2"/>
            <w:vAlign w:val="center"/>
            <w:hideMark/>
          </w:tcPr>
          <w:p w:rsidR="000C4BD3" w:rsidRPr="00165EAE" w:rsidRDefault="000C4BD3" w:rsidP="00165E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0C4BD3" w:rsidRPr="000B184D" w:rsidRDefault="000C4BD3" w:rsidP="00165EAE">
      <w:pPr>
        <w:rPr>
          <w:rStyle w:val="Numerstrony"/>
          <w:rFonts w:ascii="Century Gothic" w:hAnsi="Century Gothic"/>
          <w:sz w:val="18"/>
          <w:szCs w:val="18"/>
        </w:rPr>
      </w:pPr>
    </w:p>
    <w:p w:rsidR="000C4BD3" w:rsidRPr="00C44320" w:rsidRDefault="000C4BD3" w:rsidP="00C44320">
      <w:pPr>
        <w:pStyle w:val="Akapitzlist"/>
        <w:spacing w:after="0"/>
        <w:jc w:val="both"/>
        <w:rPr>
          <w:rFonts w:cstheme="minorHAnsi"/>
          <w:sz w:val="20"/>
          <w:szCs w:val="20"/>
        </w:rPr>
      </w:pPr>
    </w:p>
    <w:p w:rsidR="000C4BD3" w:rsidRPr="00C44320" w:rsidRDefault="000C4BD3" w:rsidP="00C44320">
      <w:pPr>
        <w:tabs>
          <w:tab w:val="left" w:pos="1985"/>
          <w:tab w:val="left" w:pos="4820"/>
          <w:tab w:val="left" w:pos="5387"/>
          <w:tab w:val="left" w:pos="8931"/>
        </w:tabs>
        <w:spacing w:after="0"/>
        <w:rPr>
          <w:rFonts w:cstheme="minorHAnsi"/>
          <w:sz w:val="20"/>
          <w:szCs w:val="20"/>
        </w:rPr>
      </w:pPr>
      <w:r w:rsidRPr="00C44320">
        <w:rPr>
          <w:rFonts w:cstheme="minorHAnsi"/>
          <w:sz w:val="20"/>
          <w:szCs w:val="20"/>
          <w:u w:val="dotted"/>
        </w:rPr>
        <w:tab/>
      </w:r>
      <w:r w:rsidRPr="00C44320">
        <w:rPr>
          <w:rFonts w:cstheme="minorHAnsi"/>
          <w:sz w:val="20"/>
          <w:szCs w:val="20"/>
        </w:rPr>
        <w:t xml:space="preserve"> dnia </w:t>
      </w:r>
      <w:r w:rsidRPr="00C44320">
        <w:rPr>
          <w:rFonts w:cstheme="minorHAnsi"/>
          <w:sz w:val="20"/>
          <w:szCs w:val="20"/>
          <w:u w:val="dotted"/>
        </w:rPr>
        <w:tab/>
      </w:r>
      <w:r w:rsidRPr="00C44320">
        <w:rPr>
          <w:rFonts w:cstheme="minorHAnsi"/>
          <w:sz w:val="20"/>
          <w:szCs w:val="20"/>
        </w:rPr>
        <w:tab/>
      </w:r>
      <w:r w:rsidRPr="00C44320">
        <w:rPr>
          <w:rFonts w:cstheme="minorHAnsi"/>
          <w:sz w:val="20"/>
          <w:szCs w:val="20"/>
          <w:u w:val="dotted"/>
        </w:rPr>
        <w:tab/>
      </w:r>
    </w:p>
    <w:p w:rsidR="000C4BD3" w:rsidRDefault="000C4BD3" w:rsidP="00C44320">
      <w:pPr>
        <w:spacing w:after="0"/>
        <w:ind w:left="720"/>
        <w:jc w:val="right"/>
        <w:rPr>
          <w:rFonts w:cstheme="minorHAnsi"/>
          <w:sz w:val="20"/>
          <w:szCs w:val="20"/>
          <w:vertAlign w:val="superscript"/>
        </w:rPr>
      </w:pPr>
      <w:r w:rsidRPr="00C44320">
        <w:rPr>
          <w:rFonts w:cstheme="minorHAnsi"/>
          <w:sz w:val="20"/>
          <w:szCs w:val="20"/>
          <w:vertAlign w:val="superscript"/>
        </w:rPr>
        <w:t>podpis osoby uprawnionej do składania oświadczeń woli w imieniu Wykonawcy</w:t>
      </w:r>
    </w:p>
    <w:p w:rsidR="000C4BD3" w:rsidRDefault="000C4BD3" w:rsidP="00C44320">
      <w:pPr>
        <w:spacing w:after="0"/>
        <w:ind w:left="720"/>
        <w:jc w:val="right"/>
        <w:rPr>
          <w:rFonts w:eastAsia="Times New Roman" w:cstheme="minorHAnsi"/>
          <w:sz w:val="20"/>
          <w:szCs w:val="20"/>
          <w:lang w:eastAsia="pl-PL"/>
        </w:rPr>
        <w:sectPr w:rsidR="000C4BD3" w:rsidSect="000C4BD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0C4BD3" w:rsidRPr="00C44320" w:rsidRDefault="000C4BD3" w:rsidP="00C44320">
      <w:pPr>
        <w:spacing w:after="0"/>
        <w:ind w:left="720"/>
        <w:jc w:val="right"/>
        <w:rPr>
          <w:rFonts w:eastAsia="Times New Roman" w:cstheme="minorHAnsi"/>
          <w:sz w:val="20"/>
          <w:szCs w:val="20"/>
          <w:lang w:eastAsia="pl-PL"/>
        </w:rPr>
      </w:pPr>
    </w:p>
    <w:sectPr w:rsidR="000C4BD3" w:rsidRPr="00C44320" w:rsidSect="000C4BD3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F4E" w:rsidRDefault="00890F4E" w:rsidP="00E75143">
      <w:pPr>
        <w:spacing w:after="0" w:line="240" w:lineRule="auto"/>
      </w:pPr>
      <w:r>
        <w:separator/>
      </w:r>
    </w:p>
  </w:endnote>
  <w:endnote w:type="continuationSeparator" w:id="0">
    <w:p w:rsidR="00890F4E" w:rsidRDefault="00890F4E" w:rsidP="00E7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BD3" w:rsidRPr="00C44320" w:rsidRDefault="000C4BD3">
    <w:pPr>
      <w:pStyle w:val="Stopka"/>
      <w:rPr>
        <w:i/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-18416</wp:posOffset>
              </wp:positionV>
              <wp:extent cx="6410325" cy="0"/>
              <wp:effectExtent l="0" t="0" r="28575" b="19050"/>
              <wp:wrapNone/>
              <wp:docPr id="13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223FF" id="Łącznik prostoliniowy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8.45pt,-1.45pt" to="476.3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azpKAIAADwEAAAOAAAAZHJzL2Uyb0RvYy54bWysU8GO2jAQvVfqP1i+QxIIlI2AVZVAL9sW&#10;abcfYGyHWOvYlm0ItOqhh/5Z+18dG4LY9lJVzcGxPTPPb97MzO+PrUQHbp3QaoGzYYoRV1QzoXYL&#10;/OlpPZhh5DxRjEit+AKfuMP3y9ev5p0p+Eg3WjJuEYAoV3RmgRvvTZEkjja8JW6oDVdgrLVtiYej&#10;3SXMkg7QW5mM0nSadNoyYzXlzsFtdTbiZcSva079x7p23CO5wMDNx9XGdRvWZDknxc4S0wh6oUH+&#10;gUVLhIJHr1AV8QTtrfgDqhXUaqdrP6S6TXRdC8pjDpBNlv6WzWNDDI+5gDjOXGVy/w+WfjhsLBIM&#10;ajfGSJEWavTz24/v9LMSzwiEdV5LoYTuTmgS1OqMKyCoVBsb8qVH9WgeNH12SOmyIWrHI+unkwGk&#10;LEQkL0LCwRl4c9u91wx8yN7rKN2xtm2ABFHQMVbodK0QP3pE4XKaZ+l4NMGI9raEFH2gsc6/47oF&#10;2g4KDbSDeKQghwfnAxFS9C7hWum1kDI2gFSoA/DxJI0BDlJmwRjcnN1tS2nRgYQWil/MCiy3blbv&#10;FYtgDSdsddl7IuR5D49LFfAgFaBz2Z175MtderearWb5IB9NV4M8rarB23WZD6br7M2kGldlWWVf&#10;A7UsLxrBGFeBXd+vWf53/XCZnHOnXTv2KkPyEj3qBWT7fyQdaxnKd26ErWanje1rDC0anS/jFGbg&#10;9gz726Ff/gIAAP//AwBQSwMEFAAGAAgAAAAhAGKwtr/bAAAACQEAAA8AAABkcnMvZG93bnJldi54&#10;bWxMj09LxDAQxe+C3yGM4G03bSHF7TZdRKh48eAqnrNNti02k5Jkm+qnd8SDnubf473f1IfVTmwx&#10;PowOJeTbDJjBzukRewlvr+3mDliICrWaHBoJnybAobm+qlWlXcIXsxxjz8gEQ6UkDDHOFeehG4xV&#10;Yetmg3Q7O29VpNH3XHuVyNxOvMiykls1IiUMajYPg+k+jhcrAfP4PqUU0+K/xKPIRfuUPbdS3t6s&#10;93tg0azxTww/+IQODTGd3AV1YJOEjSh3JKWmoEqCnShKYKffBW9q/v+D5hsAAP//AwBQSwECLQAU&#10;AAYACAAAACEAtoM4kv4AAADhAQAAEwAAAAAAAAAAAAAAAAAAAAAAW0NvbnRlbnRfVHlwZXNdLnht&#10;bFBLAQItABQABgAIAAAAIQA4/SH/1gAAAJQBAAALAAAAAAAAAAAAAAAAAC8BAABfcmVscy8ucmVs&#10;c1BLAQItABQABgAIAAAAIQDjCazpKAIAADwEAAAOAAAAAAAAAAAAAAAAAC4CAABkcnMvZTJvRG9j&#10;LnhtbFBLAQItABQABgAIAAAAIQBisLa/2wAAAAkBAAAPAAAAAAAAAAAAAAAAAIIEAABkcnMvZG93&#10;bnJldi54bWxQSwUGAAAAAAQABADzAAAAigUAAAAA&#10;" strokeweight=".5pt"/>
          </w:pict>
        </mc:Fallback>
      </mc:AlternateContent>
    </w:r>
    <w:r w:rsidRPr="00EB7C68">
      <w:rPr>
        <w:i/>
        <w:sz w:val="20"/>
      </w:rPr>
      <w:t>Projekt jest współfinansowany ze środków Unii Europejskiej w ramach Europejskiego Funduszu Społecznego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EAE" w:rsidRPr="00C44320" w:rsidRDefault="00165EAE">
    <w:pPr>
      <w:pStyle w:val="Stopka"/>
      <w:rPr>
        <w:i/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-18416</wp:posOffset>
              </wp:positionV>
              <wp:extent cx="6410325" cy="0"/>
              <wp:effectExtent l="0" t="0" r="28575" b="1905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538818" id="Łącznik prostoliniowy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8.45pt,-1.45pt" to="476.3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mCJwIAADsEAAAOAAAAZHJzL2Uyb0RvYy54bWysU8GO0zAQvSPxD1bubZI2Ld2o6QolLZcF&#10;Ku3yAa7tNNY6tmW7TQviwIE/g/9i7DRVFy4IkYNje2ae37yZWd6fWoGOzFiuZBGl4yRCTBJFudwX&#10;0aenzWgRIeuwpFgoyYrozGx0v3r9atnpnE1UowRlBgGItHmni6hxTudxbEnDWmzHSjMJxlqZFjs4&#10;mn1MDe4AvRXxJEnmcacM1UYRZi3cVr0xWgX8umbEfaxryxwSRQTcXFhNWHd+jVdLnO8N1g0nFxr4&#10;H1i0mEt49ApVYYfRwfA/oFpOjLKqdmOi2ljVNScs5ADZpMlv2Tw2WLOQC4hj9VUm+/9gyYfj1iBO&#10;i2gWIYlbKNHPbz++k8+SPyPQ1ToluOSqO6OZF6vTNoeYUm6NT5ec5KN+UOTZIqnKBss9C6SfzhqQ&#10;Uh8RvwjxB6vhyV33XlHwwQengnKn2rQeEjRBp1Cg87VA7OQQgct5libTCTAlgy3G+RCojXXvmGqB&#10;toU6A22vHc7x8cE6TwTng4u/lmrDhQj1FxJ1AD6dJSHAQsrUG72bNftdKQw6Yt9B4QtZgeXWzaiD&#10;pAGsYZiuL3uHuej38LiQHg9SATqXXd8iX+6Su/VivchG2WS+HmVJVY3ebspsNN+kb2bVtCrLKv3q&#10;qaVZ3nBKmfTshnZNs79rh8vg9I12bdirDPFL9KAXkB3+gXSopS9f3wg7Rc9bM9QYOjQ4X6bJj8Dt&#10;Gfa3M7/6BQAA//8DAFBLAwQUAAYACAAAACEAYrC2v9sAAAAJAQAADwAAAGRycy9kb3ducmV2Lnht&#10;bEyPT0vEMBDF74LfIYzgbTdtIcXtNl1EqHjx4Cqes022LTaTkmSb6qd3xIOe5t/jvd/Uh9VObDE+&#10;jA4l5NsMmMHO6RF7CW+v7eYOWIgKtZocGgmfJsChub6qVaVdwhezHGPPyARDpSQMMc4V56EbjFVh&#10;62aDdDs7b1Wk0fdce5XI3E68yLKSWzUiJQxqNg+D6T6OFysB8/g+pRTT4r/Eo8hF+5Q9t1Le3qz3&#10;e2DRrPFPDD/4hA4NMZ3cBXVgk4SNKHckpaagSoKdKEpgp98Fb2r+/4PmGwAA//8DAFBLAQItABQA&#10;BgAIAAAAIQC2gziS/gAAAOEBAAATAAAAAAAAAAAAAAAAAAAAAABbQ29udGVudF9UeXBlc10ueG1s&#10;UEsBAi0AFAAGAAgAAAAhADj9If/WAAAAlAEAAAsAAAAAAAAAAAAAAAAALwEAAF9yZWxzLy5yZWxz&#10;UEsBAi0AFAAGAAgAAAAhANG6aYInAgAAOwQAAA4AAAAAAAAAAAAAAAAALgIAAGRycy9lMm9Eb2Mu&#10;eG1sUEsBAi0AFAAGAAgAAAAhAGKwtr/bAAAACQEAAA8AAAAAAAAAAAAAAAAAgQQAAGRycy9kb3du&#10;cmV2LnhtbFBLBQYAAAAABAAEAPMAAACJBQAAAAA=&#10;" strokeweight=".5pt"/>
          </w:pict>
        </mc:Fallback>
      </mc:AlternateContent>
    </w:r>
    <w:r w:rsidRPr="00EB7C68">
      <w:rPr>
        <w:i/>
        <w:sz w:val="20"/>
      </w:rPr>
      <w:t>Projekt jest 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F4E" w:rsidRDefault="00890F4E" w:rsidP="00E75143">
      <w:pPr>
        <w:spacing w:after="0" w:line="240" w:lineRule="auto"/>
      </w:pPr>
      <w:r>
        <w:separator/>
      </w:r>
    </w:p>
  </w:footnote>
  <w:footnote w:type="continuationSeparator" w:id="0">
    <w:p w:rsidR="00890F4E" w:rsidRDefault="00890F4E" w:rsidP="00E75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BD3" w:rsidRDefault="000C4BD3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-143510</wp:posOffset>
              </wp:positionV>
              <wp:extent cx="6489700" cy="499745"/>
              <wp:effectExtent l="0" t="0" r="6350" b="0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DCE90A" id="Grupa 8" o:spid="_x0000_s1026" style="position:absolute;margin-left:-28.45pt;margin-top:-11.3pt;width:511pt;height:39.35pt;z-index:251663360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05fvuQMAAHMTAAAOAAAAZHJzL2Uyb0RvYy54bWzsWG1vozgQ/n7S/QfE&#10;d8pLCQTUZNUlSbXS7l51Lz/AMQasBWzZTtLqdP/9ZgykbbJSV71P102lEoPtYeZ5Zh7b3Hx46Fpn&#10;z5Tmol+44VXgOqynouR9vXD/+nPjzV1HG9KXpBU9W7iPTLsflr/+cnOQOYtEI9qSKQeM9Do/yIXb&#10;GCNz39e0YR3RV0KyHjoroTpi4FbVfqnIAax3rR8FQeIfhCqlEpRpDU9XQ6e7tParilHzW1VpZpx2&#10;4YJvxl6VvW7x6i9vSF4rIhtORzfIG7zoCO/hpUdTK2KIs1P8zFTHqRJaVOaKis4XVcUpszFANGFw&#10;Es2dEjtpY6nzQy2PMAG0Jzi92Sz9ur9XDi8XLhDVkw4oulM7SZw5QnOQdQ4j7pT8Q96rIT5ofhb0&#10;m4Zu/7Qf7+thsLM9fBElmCM7Iyw0D5Xq0AQE7TxYBh6PDLAH41B4mMTzLA2AKAp9cZal8WygiDbA&#10;49k02qzHiWEQReO0dJ7iHJ/kwxutl6NXyxvJaQ7/I5bQOsPy9ZyDWWanmDsa6X7IRkfUt530gHZJ&#10;DN/ylptHm8IADjrV7+85RZDx5omWbKIFevGlzjUGN40ZZhCMyJLi9KJoSF+zWy0h96EiYfr0SClx&#10;aBgpNT5GhF5asbcvvNi2XG542yJr2B7jhfI5Sb/vQDak9krQXcd6M9SqYi2ELnrdcKldR+Ws2zJI&#10;PfWpDG2KQBp81gZfhwlh6+fvaH4bBFn00StmQeHFQbr2brM49dJgncZBPA+LsPgHZ4dxvtMMYCDt&#10;SvLRV3h65u13i2WUlaEMbTk7e2JFY8glcMjm1OQipBdCgr5qRX8HsGEctI1ihjbYrAC58TkMPnZY&#10;mJ+QRQ40FNcP1ks01gPigwUTZmk6VEsaZy/SHpJCaXPHROdgA1AGHy3KZA8gD1FNQ9DfXiDXNoop&#10;yOc8ZEG2nq/nsRdHyRp4WK28200Re8kmTGer61VRrMKJh4aXJevR3H+nwaIqWl5OmahVvS1aNdCz&#10;sX9j4PppmI/p8OTGRN30a7PMMoHYj6UAVPz/9CEE1Rt0+34UiPhdCkR0EYhXFtQoSGANP19ToyiZ&#10;JOJkZbxIxM8hEbgJsFu7SSLsIoIrD+4z3s0e4voiEa9IRJxGIAUgESFIwrTS231EFF+DeOCuexbb&#10;U9Fx+3wRiZ9DJKJTkUje5T4ivojEKyKRzhJYMFAkYntMHA4BeNiIkhkcR61IJDY7LiJhT8dvPmzY&#10;TxPwZcceS8avUPjp6Pk9tJ9/K1v+Cw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wQUAAYACAAAACEAY2DWJOEAAAAKAQAADwAAAGRycy9kb3ducmV2LnhtbEyP&#10;wWrDMAyG74O9g9Fgt9ZxRsyaxSmlbDuVwdrB2M2N1SQ0lkPsJunbzzutNwl9/Pr+Yj3bjo04+NaR&#10;ArFMgCFVzrRUK/g6vC2egfmgyejOESq4ood1eX9X6Ny4iT5x3IeaxRDyuVbQhNDnnPuqQav90vVI&#10;8XZyg9UhrkPNzaCnGG47niaJ5Fa3FD80usdtg9V5f7EK3ic9bZ7E67g7n7bXn0P28b0TqNTjw7x5&#10;ARZwDv8w/OlHdSij09FdyHjWKVhkchXROKSpBBaJlcwEsKOCTArgZcFvK5S/AAAA//8DAFBLAwQK&#10;AAAAAAAAACEAFhGXO+EoAADhKAAAFAAAAGRycy9tZWRpYS9pbWFnZTQucG5niVBORw0KGgoAAAAN&#10;SUhEUgAAARUAAAA7CAYAAABVPx4QAAAAAXNSR0IArs4c6QAAAARnQU1BAACxjwv8YQUAAAAgY0hS&#10;TQAAeiYAAICEAAD6AAAAgOgAAHUwAADqYAAAOpgAABdwnLpRPAAAAAlwSFlzAAAXEQAAFxEByibz&#10;PwAAKEpJREFUeF7tnQeUVEXWx/d83zn7nd3FNZERyTkjGSSoSFIBFVYRTCgquIgYQUEJIkYyGDAr&#10;SVQQFcWImEDJoIAoYEIlS4713d/tvm3x6B6mp7uHGew6553p6X6vXtWtqn/dXH/7W7qkKZCmQJoC&#10;aQqkKZCmQJoCOZ4CLl3SFPiLUuDgwYPu5ptvdtWrV3eVKlZyVY52VajoqnAd7b6c8HuK21qhXHlX&#10;o1p1V69OXXcEyP1F51O622kKOEClS5curkaNGu7uu+5y/fv1c/3vTl+ZocGAe+51F5x3vitSqHAa&#10;VNJrKU0Bo8CBAwdc586dXceOHdNEyQIFhj863BXIlz8NKlmgXfqR45QCgMpll13mOnTooFxLusRH&#10;gWGPDnMF8xdIg0p8ZEvffTxTIAIqF1/s9gvAHJLOAi3p6+g0YF48+sijaVA5nhdIum/xUyAaqAAs&#10;OemyXh08dCjHtevRhx9Jg0r80y79xPFMAdOpIP7wOScWxLKDcFE5UDxLg0pOnDHpNh1TCuQGUPnk&#10;k0/c0qVLjymdYr08DSo5cljSjTqWFDhWoHJIRBlfMcz/ftm/f7/79ttv3apVq1yPHj3coEGD3MqV&#10;K926deuUo4r1bLCeVNM2DSqppnC6/lxHgWMFKkaoH3/80f30009H0A3QmDlzpjvvvPNc8eLFXenS&#10;pV2nTp3cvHnzFFCCohqA8/vvv2c7/XMfqIDeKKf0Lx/Dn8OkM7T30TkRpA7WH9cIRWmfPu9p/Kwf&#10;cdWby27ObWbZYwEqPpfy9NNPu/FPPqmjvH/fvsho2zx+4oknXL58+VyhQoXcO++8o78bp3LwwJ8m&#10;8IEDBx72eyLrIJ4pl+tAxSeaEnPffndg/5/KtOAE3ieDEq+y7ddff3Wff/6527Bhg4IWbGdWCu89&#10;dPBwFjZqPXJPdg14VvqRlWd++eUXh9z/22+/Rd1Fo9W5/udf3LgxY90dt93uZn/4UeiWTJAvK+3L&#10;6Bmz/lwsJuV4505W2mJz7KMPP3R9br/DNT2zsWsiV5877nQfvv9BZG5wH+0ZNmyYGzlypBswYICb&#10;MGHCYaCzZ9duN+3V19wtN/d2Z9So6Vq3bOXuvfdet2DBgmzpC43JlaDy7apv3Zdz57kli5e43Tt3&#10;ixb8T3QGRJYtW+bmzp2r8ubevXvjcmDavHmzelIWLlzYde3a1W3fvj3LCx7t/IbfN7gv533p5n/5&#10;lVvw1Xw3n0s+c30V/m7zxk1ZfkdWJnGqn4GGLMjTTjtNafjHH39kagw++XiOemLm+ee/3OOPPR7C&#10;lIBeIdVtt10f57fsAhU2La6NGze6wQMHu5NPPMmdctLJGhqwccPGw0Fjzx63evVq/Y5n+GwbKX/3&#10;7t7jfhAdy/XdrlM6Fi5Y0D3++OM6Bnvk2ewouQ5U4EogWNEip7kzGzZyWzdvOYxOgECzZs1ckSJF&#10;XPfu3SNsoS8WmUjj/7VKVqxYofLqCSec4KpUqeLYcYP32f9q1gtfsQbr/ffed+XKlHVlSpV2pUuW&#10;cqVKlHQli5fQq/jpxVzZ0mUiu7Jfb7CNvCdau48mngX7bfXYgvWfj/U52LdYtLT7UCaWKlXK5cmT&#10;x1WrVs39/PPPEYCI1Qdu+OzTz5ROjO0zTz0dqi4s3h6t/8E2JbJ4soNT8dvrj8nLk6e481q3cee3&#10;Oc+99MKLh3XDF5GigS317N8bEpcefvAh1/b8C1ybVq3dnDlzIiBk8zWVYJ3rQOWggMqVl1/h8p5y&#10;qqt9Ri23bcvWI0Clbt267pRTTnHXXHNNZNFnxEX7LO7u3bvd8OHDXdu2bR2yK5yPP+jByZoZUAE8&#10;WCj8ZdEALAYugMpHH3x4xBqI9c6glj/4oIpcGezu7G72+9EAKRbrH2tCW1v2Cs0efvhhpeGTohtg&#10;h8yo3ThwUT7/7HNXRujhg0o0P4yMRBJ+S1RkyQ5Q8bkLoxsb5jtvv+1+XPeD++Wnn93bb81UziOz&#10;RcUjUQfs3L7DvTHjDd1wv1623H0y5xMd8+wAFNqa6zxqAZWuV12tHnv169aLCioNGzZ0+fPnd9dd&#10;d10EECDqli1bVCRauHCh+0rEkGVCcDgbv0D4bdu2uR9++MHt2rVLWUwmGWIUO+6iRYvc/PnzVUb1&#10;d+BYA/+ByMQASLGip7vhEhOxWJ5fOH9B+AqJQgz+PpkMiA3oIEzk0p1H3r9p0ybV4tMeX2fEd4h6&#10;tGfx4sXaHp/Fpc/ffPONm/fll9pn6olWeB9s9CLoIu1ZtnSZ0iCwTR7273fffSc0FJFO6IDuyS+0&#10;meexYlA3wLxvf2gH5f8lS5boswsXLVRzKLSNBSp8T5+gy/r16yOi1I4dOxxtWLBAaCj9p85t2/7Q&#10;eg5mRo+VwUrNDlA5IGNLvw4zA+PIRtttB5TPxnlkBlhUNyOcCsASLGYdsr9Z1RNmph25DlQYcECl&#10;sIBKA8nZsG3r4ZN/+x/b3ZkNGrqCIptf161bRFH67DPPuLObneWqVK7iSojoUez00115yf1wYbv2&#10;7r1Z7+p9XCyAm3v1co1EtLpTFGX8z2BNmzbN1a5d25UsUcKdflpRV6pkSbmnoXts7DgH0MUEFRF/&#10;EHV4ZtbbIU19tLLmu+9d+7btXP169d2TT4Q0/xRAoY0o25qJ4m7yxEn63datW93tosxs1qSpK1+2&#10;nPaFdjVt3MR9t/o7vYcdqtu13TQfCBwSoleL5ue6iS9NCCm2wwvvjddnuFYtW4pSr4YrXUzoUvg0&#10;V7FseddeWOepk6aox+Y+maj79uxV+vwsO+gtvXu7alWruqLSJ/p2rtQ7acJErZf72SkRUZs0bhyi&#10;YZglhxO56MKLXNkyIW6EdlevWs1NkDZRPhfxp3RA/Nnw2++u69VdXcMGDVzrVq3csiXi8CXjMfDe&#10;AY7cHdQBYJeTOttJyP1HAuKJKndTBSo+V7tbFKovPPd8hBNhDoU8ZMOgEgaWeMQUNSqGxWQlqFlI&#10;w/PaODg2oylTpmQGH7J0T64Dlf0HQ6BSBFCpHR1UGguoFMqb310vi8oWz009b3In/ftEd1rhIqrH&#10;qCCLEaUgCjEm9pJFi5WAsJvIov/Oc4LrcHEHBRXK5MmTXUFRelWUJDfVKldVkMh3al5dHK9Pmx6T&#10;+B8IqJQoVlzvf+rJ8coBrV27Vq81a9aoco6y4utvXPky5VS5NnjQ4Eh97MIlZdEUOPlUN2rESP1+&#10;3dp1Wiftp14WF/9Xq1JVFcNr16xVgEHhlz9vPgUe2sn//H1eJrOVoUPudyee8G93unxftkQpARS5&#10;V3Jh5DvpFFdMvqPNgAUTfvPGze4/HTpqPfS9qgA0XNipQkOAC3adskNA5aymzZSGl3T8j4LuL2LZ&#10;oU3Qm7YiukJ38m4ASAoqn3yq4EcbX3z+BcfCu+6aa3XcuO/Jx5/QdjCmN/23p24c1FFZgBPOtcDJ&#10;p7i6tWq5td9/n6XFYA+lClQACLhRuEvmxbnnNHfo3JYvXe62iLI+VaZ3+sM8Bky+/vprN3HiRHfu&#10;ueeqfwubVrIVuH8ZUGHHZCHArXwqk3epsMuPPPSwTmK+57OBSoeLLtbFeFmnyyKcCgMye/Zst+b7&#10;NbpAkFnJcMXC/m+PGzMEFVPKMvmrySKoKrs8V7ly5dzgwSEAWSkKYhYIbRl6/9BIfYgtFUXRW6xQ&#10;ETW3Un784UddSIULFnLXCXCye8/7Yq4qfPcIKPa5o4+2nwWPwm7xwkVuhnAkjQRsaS9ZuaiDwgTg&#10;u4rlK7hXXp7qvl6+3E2ZNNk1rN/AFZKFClCtFmsbBeUpixdQQJT7QcDtM6El5k/a3emSS91e4Wh2&#10;7djpWrVoqfVe3rmLcg4ffzRbnytUoKB7QPq3TbitdQJ+H0mb4UYUVOBUZDwAyvHCrd3b/54IcD8+&#10;7jEFEyx9gBSWP+7/SfrBNUz6ASgWEeCHG0ukpApUaBOgMnTo/a5m9RoKlMyh++8bojSIhyuJp38G&#10;Vhgd+vTp4ypWrKjWzUaNGrnx48c79IjJLMclqDQR0aVIvgLuhuuud4fC5ua+d/ZR5e5F7S+M+LXs&#10;EFGJHZUFAbvOhGVRBEHF30FWf7vafSUm4gWie7D7usjC0R00SkGnwkIBWNiBC8qiKlBAdlW5Tjzx&#10;RHfLLbdEQIUJBhgcDVQANbgEFqjP1VDRHyIOAh4s/s6AovTHyvPPPqdtYDIDHBFQkXcCHqtWrorc&#10;O0lErdNFtODeZ59+RvsHaAAU55x1tkNc+/3X33Qx9Lvr7sgCwdcEbq/luS303iu6XK51fiGiD6AC&#10;p3jVFVeqed3XHfDZQAVaAf6INSi2Rwwb/idlPZ3Drp27BAS/Vr0Uyu5a1WShCk3GjhqT0BpJlfOb&#10;gQaLGFGXecdffEvgBg9k0R8qns6i56pTp446z11//fXxPJrpe3Od9ccXfxrWrufQofgFoFBQkUUV&#10;DVQYRHuGSUnqOxYyO+p+UXBFAxXdRcUZ7sILLxRdSim9nwUNWLDoeDYjUDFF7aABg9x7776rrtZc&#10;M2bMiASFrfhmhe5a8YLKvZK+j3Jovyj5ZGGiS4GLUY5g6AP6m+l8WMiISiz2EcJpUNjhC0h/qor5&#10;HGWnldWiBEX/RHvwl9iyabNyOIAS4hScDXVxsfABMejx848/KQ0NVLpc1lkXzA5R0F595VXuVBFR&#10;uACOyy7t5N6Z+XZE5wLXQ12AD1wYV0cRQSN6hoi+4ZACHeIUYlf+U/Mpd1MG4JbxeGzMuEwvgGg3&#10;pgpUzKKHgvn2225zr73yqrtTnN3WCvcbEjFTnxDqS1Ha9+/f37322mvuLkmVaeJ3QgQLPJz7QEV2&#10;TCYnrHm9WnV0sqOcsgFDcdtArEKFxPpzbVcxKYeVqMap+KDiAwhmagYV7fmfnEonrRflJwpUzNT4&#10;nFwsykaApEqlyq6wLF4+xzJj+tafmW++FX3sRNZG7ED8YREbGHDzwgULXQV55+myw48dE9qBfU7F&#10;QMVAjcjVSsLeFhIx4CERfShwDtCBHR0Q4B2ILxmBCvoeRDXuhRPBQa9OrdoKKgAKlre6tetELsQl&#10;5PT1wmIjgrU6t6XqPAAVs2BskjoQfRrJvezS6GYABfQ2FB9U0HsBKoAMwKfAgjJd7psx7XXleABH&#10;xAjmQ/u27QVUSiqojMuhoGImfKxwiH+UP8RitVn+P0zBmswVHqiLd5u4gyh2hJUvCe8GVHJVOkkG&#10;pnevm1WMYGd8xywqYWsGHqssfEDn1t63ROTUWKACQLBwfFBhd4QoncWrkoKWnv9Lyg46VfQOVlAY&#10;I1JlBlTYSd+KBSpS4fcCXHACtOXG7j0i70CBXEEWMYto7OjYoGITlklSv379iEndt4S8MvUV5QLg&#10;Kp575tk/QUX6hjiFstgK4gQcFgt71MhRGoOC6AgdsCLh6QlYoT/B2gNAb98h5mMBZbjF1qJTKYRO&#10;xQMVq3ujKJOfHv+UayDgQn8RpwCiuZ9/oWNKGy2BMuAD8CC6UQB+6MNzNSTbPd7VFPw66onyFw41&#10;p4JKEtZrrqjC9HS5Kps+sQ1MdkQPvA8/FeeeX39Zr7oOxBkWINd0zyqTFVBhl6U8KwvQFJQRJaCA&#10;WLygMnjgIDdLAsCwknDBuWDSXSSKVBYn5m0WLZYRlK7s7CxuxA36OjasqI3GqfjOTT179nR58+ZV&#10;k/mEF1/SepaLWHSeeGlSP2KW6U/gAugbQIzJmntXiiiGPoZ3wjEs+GqB0mGIKBRZzIgu9AXzMj42&#10;mwRgPg3H+dCOndIXH1Rg7TcLR0kcC4sfAIF7wSJHfXhGb5cd20CFsYPOiAWNG52pXA0c1jwJzaB0&#10;v/4G/Y7Ylm/CQGiggqtBGlSOLfbkPlCRScsEvFKUfcjmLBJ2VEQHWGUmG9+jVNwpDlJWbrvlVjVn&#10;4v5svi0oyBCHuF+VrTL5UWyyuPnu0v9cojsj1hVYfhYAiwyzKtxJZTEvm9UjlviDD4x51LJYTFdg&#10;f/XdAl6w9+gJ6I/pa2rVPENFLBSWLPwRw0dod34SvQWmbRNNNFrb80/AQY/jJfIKLXiWemg/baVu&#10;FYvCXqyACt/RRrgpFqr1FS4M062ZlFHO4htjpmq4G0QgaI9Y9NJLL2n74FxaCTeDWR9OhfahO+Ge&#10;qqIQJsiNegAn6sLsjMkT8ccsRCYSAUTQnLbjcg44wTlCD2hIewF3uCh0KgXkPjO9Z3VpJVOn4oM9&#10;ojT9xNnPD1fIajuz8px5XJvn8c6dO1V0P5ondjzvynWgYlHJv4nlATGICYfszgJgkQEsKGgxV2oJ&#10;OxHd1aev/g6IbA279sO+Axw8f404WGEp4jsmOZMWkcgct9g54SBYgPhN4NvBpC4lE/nmm3rFNAe+&#10;9+57rkw45sdc80uJ7M9lC6ib+GKoMlPEBjgA+kRb6ZNxSCwedX6T/rAr1xRuA05i0ICB+h3g58eG&#10;fCgRr83FD4KFbLQBoB4U5S2chFnFjFOBbrwXpS0LuLQANWIGHCD3qhVJgG+pAOwlQjPabm1Uusuz&#10;zz8f8n8BrAGVgijAAUwBsJenvBzpF+AOmABicJZ4GFOwENEGvgdgrWBy5Ttoj7MhOoG7+96lHBzv&#10;ZixUP1OkqPrZBGNm4lkQ3JtsUPE3HDyJcaS0kmhIQbx9C4aVPCNOoZa7JVkm7dxnUhYLDVYa3Z1l&#10;sqN8nCoTFq9M/CxQbEbclMPKPRbDd2IKnjP7Y+U6AAqe5b5vxCRJdOzKFSsjaRSWi5s636FjgHux&#10;BajxGLLj4qPC9eYbb4jb/eIjLFA20AwSugc8SdmFMZn6F9/NkfcgioS8UUMIyPsR8SaL2Ze/iECY&#10;b2k37UFUQtRD5CBORJ/1Au9MEbdR3OfhlHAug0arpI8GtKbABlRYmHAbiGLofaa9Nk3pao6DAIpa&#10;xsJxKLQDACD4baLUzXPUbb9vkLaqA6KA9ZViUubZfbI7Q88Z0193mKsxaeOjAldD4R5EKegDXdYL&#10;mKlPilyYyaEhvi5Yt3RXFVphTn7TxkL+vv/2LLdWuCnEq0RKskEFl3iczj7++GP1EyGxEkF++CAl&#10;2/Eso37bpkO4B1H85GJp3ry5GzFihLYN5XwySq4DFWM9EkbVcAIln4gJ15mMEclCHcF2H7UfXnQl&#10;uTmIkyIimwjtYIkEHYZdvjNq3hIB9N6iJ+nQTkzvRYu5gsLxwBlRjtamqL8HEnBF3p3iHCvJBhW4&#10;A8z1pFMoWrSoemazmN97772UedFGGycNOAzHsU2aNMnVq1dP20JEOf5SFsuWhSl42CO5EFQS7XL6&#10;eZ8CQ+6/3/3jH/9wJSR2iOBAysFDWfOXGC9u9H//n/91//z7/6lu43xRohOOkIzI4ewctWSCCu02&#10;EefTTz/VBYw3K9HbFAsDyY7+acBhOECW991xxx2aIuSMM87QcUpWSYNKsiiZS+v54IMP3K233qpJ&#10;lDMTdR2zm8I9YIXDmeu2W29TnYg5VmWU9iAnki1VoAJ38Nhjj7mpU6eqyIGYeix0KhaxP2TIEA09&#10;efTRRx06uGSVXKeoTVbH0/WkKRCLAskGFUs34KeIIJbsWICK9Rldjjm+WXqNZAU0pkElvbbSFAhQ&#10;INmg4nNqptfglSzm7BR//G6aDsvEIb9diU6IuEDFt7n7irXMpFVMtKGZfd52Bbs/omgMfxHNP8Bn&#10;QWMpFK1e/3ejx9GUkJlpO9aMYOxHMuqN9u5Q7hhihUK5O3DxD6ZrzEybY92TqnYn0qZ4nk02qPhz&#10;LriGslP88d8NPfzETRllN4yHdtwbN6hklDEqWexTvJ3w7zftNol+yQ4WVBLaAMP+vSEmYQIF/Xbz&#10;GbaULHE+MB3NOSjRhaSgIqbh78Ukikv6ujXrMpeJPxFiBZ71gSXeapkX0JP8L4nSIt53J/v+ZINK&#10;tPbxDuZYdnMqtj5YG0dLhZpVusatqKUh2NdRNJHLFSXPI488ov8nU4OcUYeC3EKQrSNlYbt27TSd&#10;JDb5aJwIqQnJafLggw8e8Sr6Q64Jy1puQISvwahRo/SIBO7hov+cGJdoMV8YYmJwWMNXI96S2cW8&#10;XQAXB7EeN3RXb9T7JCnUEklHmRkWONY7kM8xS5PXNztLZvscT5uyA1TwqmUuWSrNeNqX6L3M/VSO&#10;U9ygQodI+X/yySe7SpUquZo1a+riJNk0maSsgMA+V+MnXPaJEg2pmSiWcDpIQP+3aFwTz4HCvSQl&#10;JBaNIKhYfWRgqy4BaQxssDz11FPqU8A9fnnxxRc1pqZChQrqBk+/6f9HH4XPqJGbg+cMxeLeLP9s&#10;sA+4oOO+zhEkfgkmrI7W94xYaTsGgvcCIninkjoAj9bSktxohGwQsQrPBsVKu9c4QaJfoYV51UL3&#10;YLE+x7M7x+qTX4fpJpKVdzVVoMLcxSKGxYXzeti4yMKG4xn0SwVAMgam08G6x1wdI9HuTZs21dQb&#10;mLlzRJImbOxlJCcoh0Vt3LRRExKTmBiRglR5xJ7wmUFmFyeHw67du9zWbVvdF198oROPU9gsfweH&#10;d2FmGzt2rP5ush8iDG7NL7/8shs9ZrSbNWtWRCyxSQU3gasx9XE0BM/ybp4jGTRtoB68BzmAibSQ&#10;uCVDYOzzBipkxeIevuf32TLQQW9HJkBJyU1LLhQmB/2m7ezSiFE8xwDu3LVT/6dttBOnsncljwp0&#10;e+655zSFHwvMEh+TOAc39heFeyCcAFd1PFphj6ExVgPqJVQdT0wz/cIZUh99eP/99xVMAXbMg0xc&#10;nmXCMjY2sWhvbek3HIp56K77fq2moWRykTrhzTff1Ik3ffr0yBEl/GamyFdffdWNHj3azZH6+R4a&#10;kze3dp3a7gnpowEg74Xe48aN0znA98Sa0HcW0bTp07TtTG4SYDPBaffsj2dru/H6hEYkK2fsqYf4&#10;IuhKfxhf+mgJymkDdXyfhHSSnTt3dh06dEiqyZd+MxehLUeXsEGxsdEvvk+VfsUfew4WK1u2rCZp&#10;aiB5f5nTyeaWssSpsDjKly8fiRC1EwIh2rUSx8IhTAw0k/DOO+/UpMWIJDPfekvPfy0nneLvGAnl&#10;J62hnQ1buXJlSeBcUsUK6louAEWCZaJty0vqxaJyONWll16qAXU4VX4sbvdnwCkJ200OETJaLZA4&#10;EojUpnVrTXzNZ/wwSN1IO3jHFHEvZ6Gys8J1bZHFyv0tWrTQRcRBVjWFEwlOTgaAdgN8fmGRk2D6&#10;uWdD6QSILYKT6du3jy4KJmexYsU0jR9/a0ocz2zZMaAPAMyuQeBf5QqVNPSfiFxSHsx6Z5bE1JSO&#10;+BCgr6AfHOPAwuI5+k6qg7PkrKMfhbPiILRyEv/CO3iWA70AHCv0u75wleRHJRzAL9C1mdRJEu0K&#10;Mr5kfmssyavtrF7cuC+66CLtA/3FYQ5fB/pBXtp6kmOF8SJgEcA7//zzNSaouiwgNqEXwrFB6+S3&#10;C9u3V+9SFhftJ2kQOzfcbw1pO+1mvIiaJni0uL6zojqPsRkAUgAS9bORUQBcxgcgS6SkilMxvRxz&#10;or30nz6S+MssMLZRJotjMbHdtz6xqQAmvPvGG0NpUJP1PqN5fKASdo9+WnKVEuDVQCYD0aYN6tbX&#10;oyr37dmnCXOI8jWgITqYnZFsa8SfEGJPLMu3Eu9CyDy/szO/JbsjCZ1vliBBImaJbSFOh/tRXK6R&#10;3QfRgMV3T7/+mkmMqNV2F7TVRE3kSyXgr1fPXhrQxqJhNyZmhmC53r16a0wI8TvEmABmJB26b/B9&#10;mueVz4AYZaQkmCZSF87HL5MmS4pFeX9jycnaUgCIPCAkjqZOgAB9CIXEO8TS4LEIqOGSzRk41AcH&#10;Q3Qv6SuJhyH4kcA4YnTWyqIlyxrtBVRIj0Dgnp0LBPcC6HAvAY6IMCSBor8EUBITRIzTyhWr5PeJ&#10;OkakDITD8cvTIt7xG3X3lChkjfORQq5Xkh7RJmKKyP5P4CIiEvlSyGAP/Ym3YaxwdKMO2oN+hjoZ&#10;e0Q3juwkReUicd0ndoeobnLZQnu4MZ4j8xmZ4ogb2iLfA3KkXSBYkGBNEl1bJPnlEkNEQm90TdCv&#10;lwRxksmOeuz0AThdQGW5JLxKpLAIU3FCoYmKcK733Xefbk6Asp0yaKCTjEXuW5x8WsD9sWnD4fHu&#10;4PEqidAtAiqSpIlA2MzlUwmDylOyeIrL5GIxkqeEZEgsKNhpFjKJjwxUABuSDwEqr0qSICJlLeky&#10;B4GRMYwIYSsACdG8oyUxELkyKpWvqHlHQpDqNE1AUwEyJiILv62AyhABBqJ7yRNCblPAivB66iVg&#10;jUhkgOseSaRMQJotIPJ48K4qsuuS3MnK6FGjtZ2mqLXv8YgsLpOYHKssKKKkUXiSV4QUjs+FI2sB&#10;FaKKCR4DVFrKERiXXx7K1UohjSLR0ixiaMO5t1YAUIADUCFdAJ8JpKOwiAAgElOxWPkMsNEGPVQt&#10;HJAIrQHcFs1bqOgTLFiaSP5N++1wM8Qv8rTUqllLx9QKAFtOaAdQkMyaTcMKScABfYCZXCu01fLN&#10;kAeFvhFFfb8AL7lc2CzmSoJu2uzXQ30H9oVy/JLAmzoBFgoR1dCKtloh7y0pLAAixpk0FwQ9Xn3V&#10;Va6VHOOBGJhISRWomE4JMc30GHAtiLnGTSQDUOh7rHoQO033hMjFlax3Gs3jSycZBhUynVeSBR1J&#10;LxCuDQsGk4V0jJZyAFAh9SATnZ2JXQazKYXFTz6OXhKEpvfLReZ2AIBwd6JaK0neECKClVCyGNgR&#10;G0hqR8ABUIEjAdwAs543/lez4sO5MNn4jjbBrQA6vJuFSAqB39b/qsmBAAPe90T47F7eEwtUEH8Q&#10;KWxnNyKy21YUTuUFOVaCEgEVWZwGKl26hFJOMrFYFNCI/CRwBihOrQDOBipwKoCegQrAR/uJ9KWw&#10;a5OegTwt9Jf6KLeHub8FIi5R7L3RZHZoDACQAByawu35oPKSJHkCeOBG4EoNABkLxDzGh/SXmMPJ&#10;2wI3yQJnzAEVODLmBONGPzmojI2EdBEU9c0JgyFpFlAec0SKAQPcF6Cic4Q5IPcD6i0F4OCe2Hyg&#10;CeIkAXJwAImWVIGKtj+cx0b7jq9Q+Ds7X4r/0bFxZVRicSJ+/XBEPidiv/lWPqsnUZr5z8eXTtID&#10;FRY02cQoTCINpZffOa6ChUK+Ewo7unEqgAossYERofKkbiT7OwufQqYyWF/C6ZnwvMfO1UHMAAjI&#10;SgZ3gIgBqx4ssMwkXgZU/GMjARsWUDuZpLD3tIsoWth63kmqAcqYGJyK6lREpifs3y/I/bTzdol5&#10;ocAdQQNEAB9UzA8EUQBujgVD/xELACYKnApAwrEapAEAMOxcYdIscF7RdElN4KeJfFd0L7Sfs3I4&#10;RwYRRY+0kMKRoiwSX26HU/RPvoNOAALcD2Kg9YPnAIUaQmdoz33QzI7UAJzJ6cJY0RfGw5IrkciK&#10;ftm4Gr3gZvkNYEFkDTdSRUHeCx2XyvEbFFJTWEa8CAjJPFNQkfFl3pEdDg6V/ysLdwl7n2hJJagE&#10;22ZGCbNa8js6S5S5FNNNRuuT+Zn4YAEHZFxQ37591ahAAaTjsbolQsMsgQppDUmMw84Fmw1b3Pzs&#10;c1RngqjCROM7uBS4AyYbnMqkCZN0wtuOahnBWETcj36Fzx1lF2e3RxRiF2Ki8xu7KSz0LFFUUkZK&#10;JjT0CmT9AhiQ51lgABz1kfiaxdpJxJ8+Am79RRcDF4B+he/5zLk4HI3Ajo8cyLGfI8XnBl+RoP/J&#10;s6KIPVWSX5OXRUuYu2K3RcYnLwkLD86JjG6EkwMqKMZQzBmo0M7mZzdXr1baiwkZ7ov2nXP22doO&#10;xA0VYyTSF06KRQUAkXCJRcxFvx964EHX7ZpuSpfXJPcKY3LCv/LoIuPkQUQvQuxtRyKTe+Mzz9Rn&#10;ERvhmqBhbxHBAHuSUsN9wBkgauqZSA+GzkQi/wk0Q8RkPNBncOIgoMrJBLybzG6khSQ5FWMJx4Ke&#10;iI1gWDjZtumKGkqfAV5AYpSMJf2mH+hwGD++J59tC9FJdbv22hD+yNgCyNALwKFwPhBJmlAiB4+G&#10;zcriyG5QMdBHod6jRw9VXOOi0b17dwWFaOKJOXcGXQ2wrmGu5hxxXB7OOeccNVRgDc0u59S4QMUm&#10;5ueffSbnzQxy995zjy6EfjJp+girz+TF9Rvte0fZjc466yzXtWtXyfH6jCbhYafl4G5YMu1gmBX8&#10;QIhJ4hosDwMGDIhkosKSg8UEi0+bNm30cK83xPwYQvfQqWuYGC+WydSkSRN9F+w1pbkQ8yqRsXnX&#10;PdJO/ifbO4d3oTtgUEjojAmTgmUDcxttmSsKNNppZw/bbvLV/K9UP4D1QmmhfQhNW7TqQ4T1biVi&#10;CAsZelA3beTAJnxczN9jknA8AJSZ8rBa3HDDDdp/FgYOeb+KeEbhkDEmBcpeLCYDBw5Uhe9nwsVc&#10;IXoaaIy1DX0PsjnOeCjg6DNHMKDXMTM99SHPswty+iKTt7VYvXBc3CrPYvmqJ5OZd0FTrHKY6v2F&#10;+qFENSPKYXnqd/fd2m/FV6HHHDEDozuaGT6pENM2DohnSxuxgL3++uuRUAQACkshfb5Bcs5ivn7g&#10;gQdUfOnfT+aTtPvhhx5y22SccEEgWxqLD3qSGApfIju8HeU31gzM6wo8YbEiK4DCM9kJKkY7/mIh&#10;fUj6zKkNJ510kq4Fxitawc2CeWPF/IhoO2MC3fPkyaMWNtYIuptUmayD7YsbVHzZL1pnbUBZQL79&#10;O+gIF81Rafeew09Kw4SK2RL/Eb+owiusn+B73mPvApEBDsyhOL9Zgag+++dPPFvssSahOdz5v/tm&#10;Ol9GpS7fvyXopBWkAwd1W9npef9auIDtUnv3hfKa2qS3Z/zxyCiLWHBCUT8ssT9GyPGYdLFa8Tvv&#10;tEkfpFHwXZY3ieeCDoD+QeSaozV8lCx1R3OS8+nsty/oUMm8wDMUsyxAbg5kuQ1U/P6yOeANzuaC&#10;/1VwzgHUgAR9hhvhM+vE5qPNL+Y+7gUXXHCB+u4E502suZ6M7+MGFd8zMxpKGisXBAGbaPa7P/Am&#10;FhhHYL/hJMZOah6rtnh9xWPQU3fo0KHqiwKXYrk37R7/eftsnrt++/zkxNYPMwf6O4LPlgbbYfKu&#10;0cv+2sLw9Rx2r6+48+/3AcHa4S9yAz3riy9j2yIP0js4WfkfSxGTFZOjgYn/vuCi9vtvY+f3ywfe&#10;aPX47fTB0ehhnInv0Wv1cz86A8Yacz2hI5SjbRCZWTTZzan468icFXGuRBzywRt6YQqmvzivkbEP&#10;7hyFrE9/uHCcLdGtwNWiZzKaZqb/id4TF6gk+jKbqJmth8GFQPG4X1swYKK7VWbbeLzcZ5MSFjw7&#10;86ZmlX60F07LN5Fmta7gc8cKVKK13wdum9OIzjifEi7ii0AZ9T+aXiZZ9ArWE5/zW6paEaPe7CRE&#10;Nnctx70uFabFVHYyuGkkc67kJFAJcvxsmrj1o68jvIHwlmT2PRljluNBJd7JbvfnNEInY7BSXUe8&#10;tE51e45Wvz/WyRzvnAoqJubCTVqBW0tm349G88z8Hp/zW2ZqTN+TpkAupwCgkoqAwlxOlkw3Pw0q&#10;mSZV+sa/CgXSoJLYSKdBJTH6pZ8+DimQBpXEBjUNKonRL/30cUgBlMA4Y+LnkS7xU4CzrDkTPHNR&#10;yvHXn34iTYFcRwFABa9hcuL0E+/e/v37q+d46JL/5eJ7/S1w2ffR/mo9Ua7D6/LfFfocta4o7/bb&#10;Fasdfnv9e/7s35Hvz6i/wf4TuEtAKKE6aVDJdVM/3eBUUQBQIR0pjnWEiZAGwy6i2v3L/43Pwd9j&#10;3RvtvmBdsd7Js/HcG60NfEeMF1dG9QXbEOu9/n2k/SA26whQSX+RpkCaAmkKpCmQpkCaAmkK5DgK&#10;/D8B1PMKX5AK+AAAAABJRU5ErkJgglBLAwQKAAAAAAAAACEA1Md9E1gUAABYFAAAFAAAAGRycy9t&#10;ZWRpYS9pbWFnZTIucG5niVBORw0KGgoAAAANSUhEUgAAAOwAAABSCAYAAABXEzgRAAAAAXNSR0IA&#10;rs4c6QAAAARnQU1BAACxjwv8YQUAAAAgY0hSTQAAeiYAAICEAAD6AAAAgOgAAHUwAADqYAAAOpgA&#10;ABdwnLpRPAAAAAlwSFlzAAAXEQAAFxEByibzPwAAE8FJREFUeF7tnQWQHUUTxwmS4O4aCO5BQ2HB&#10;Lbi7QwIkaLDg7u4OhwQSPMGCe3B3t+Du1uQ339dXc3uz/t7dk+6qrUv27c7O9Mx/uqe7p2eMMYyM&#10;A8YB44BxwDhgHKgiB8TIOGAcqFkOtIN+zdbUKmYcMA6IAdYGgXGgjjhggK2jzrKqGgcMsDYGjAN1&#10;xAEDbB11llXVOGCAtTFgHKgjDhhg66izrKrGAQOsjQHjQB1xwABbR51lVTUOGGBtDBgH6ogDBtg6&#10;6iyrqnHAAGtjwDhQRxwwwNZRZ1lVjQMGWBsDxoE64oABto46q5aq+sQTT8hll10mV199tQwePFge&#10;fvhh+frrr2upig1ZFwNsQ3Zr9Rr1yy+/yK+//iovvviizDrrrGz3ctd6663n7hlVlwMG2Oryt65L&#10;//vvv+XDDz+URx55RK644gq55pprpKWlRd555x35/fffZfnll3fX8OHDhWeNqs8BA2z1eVw3X/j5&#10;55/lueeek/PPP1922WUXWWuttWSjjTaSgQMHOrX39ddfFyQsNGrUKLnxxhvlr7/+qpv2NUJFDbCN&#10;0IsF2/Djjz/KyJEj5fTTT5dNN91UunfvLpNOOqksssgi0r9/fyc5bV1akLlVes0AWyXG1mKxSMOX&#10;X35ZLr74Ytl2223brEFnn3122XfffeXRRx916m5RQkoDciTwl19+Kf/880/Rouy9AAcMsA0+LL79&#10;9lu544475IADDpAlllhCxh133FZD0QwzzCD9+vWT++67LzNIASRAHDFihAwbNkxOPvlk6du3r+yw&#10;ww7Sp08fWWihhZwqffjhh8uDDz4of/zxR4NzuGObZ4DtWH53yNc+/vhjZyTaeuut20hRrLndunWT&#10;ddddV4YOHSqAOYl++OEHeeqpp5yxCem7+eabS48ePWSaaaZpBb1aiXv27Cl77bWXmxw+++wzM0JV&#10;qacNsFVibEcX+9Zbb8l5553n3CuTTz55O0DNN998cvTRRzvDURx98cUXcvvtt8uRRx7pykECd+3a&#10;tV1ZgHSiiSZykvSCCy5wVmOjjuGAAbZj+FyVrwAULLoAZ+KJJ24HrPHHH1/WWWcduemmmwRVNkrc&#10;e+yxx+SYY45x6uyUU04ZBKdKUUC65pprOpC+9957VWmTFZrMAQNsnY0Q1N0rr7xS1l9//aAkBVwz&#10;zTSTs/I+++yz7VrH+hMpuscee8j8888vY401ViJIKQ+rMdIZg5VR53LAANu5/M/09e+//95JSSy7&#10;008/fSzAFlxwQTnllFMEUPv03XffyW233SY77rijzDbbbKkABaQYpzbYYINY6ZxWcQIpsEr7Fz5c&#10;M0Klcc4kbDkOddLb//77rzz++OOy//77C+tPVUtDf3v37u0ikPCrKvH+Qw89JHvvvbfMM888mUBK&#10;2dNOO60zHmFsSiO+8c0337hnMTYdd9xxcuihh8pWW20lSy21lPTq1av1WmyxxdwEwDrZqDgHTMIW&#10;511V3vzoo4+c8WillVaKNfgArC5dushqq63mJKBPhBKeddZZstxyy8nYY4+dGaio0QcddFCiAUn9&#10;uGo1ZqLAf4vlOWlC0d+wTBuV44ABthz/KvI26uO9994rO+20U6LKy8Afc8wx3fqV531i9wy+0Omm&#10;my4TeBREPI/PFKCHCNcO0hO3Dn7ckHErC1hxJRmV54ABtjwPC5eAv/Kcc86RpZdeOhVkGIeI60XN&#10;VQLoSK2VV15ZxhlnnNQyfGARgjhwv/3k3XffbVf/3377Te666y7ZbbfdZI455shVbhx4sSwbleeA&#10;AbY8D3OX8OSTT7oIo1AAQmjAI1HZMaOEEQq1d9FFF80NJiQ0ccOvvvpqu3rjJjr++OMF41UWqZnn&#10;GQI5jMpzwABbnoeZSsBSe+211zppmHVtucoqq8idd97ZWj4xuhh2iko9DD9+eVrwM8884yYQpG4e&#10;EOZ59owzzsjEJ3somQMG2CqPECKQANm8886bGQzsMb3hhhtaa4ZlFcmHgScPSPRZgMg69aeffmrT&#10;2qefflq23357IcCiSLl53sFqbBsByg82A2x5HgZLQO0lKH6qqabKDIYFFljApV3xVV+C64sCFUCt&#10;uOKK7Vw0qMPsd51wwgkz1y0POOOexfptVI4DBthy/Gvz9p9//ukCFIjD9XfFpA32GWec0UlQPxif&#10;aCZ2vqS9G/c7rpYjjjjCpXNRQsKedNJJmdfORb8d995kk00mDzzwQAU53nxFGWAr0OcYgdhjmsXa&#10;6w9mQI0Ufvvtt1trceutt8oKK6xQGKiUP+ecc8o999zTpmUAZZlllilVbiUAjMZBpgqjYhwwwBbj&#10;m3vr888/d9kaUGXzDuY11lhDUJuVXnrpJdlss81ylxP9LhZlgi+UCPAfNGhQLomfty15n8dFdfDB&#10;B7eJzCrRDU31qgG2QHcjEQ855BCZZZZZcgNs7rnnluuvv77NOhXVdYoppshdVhQo1MnPFkGwfllp&#10;nReMeZ4ndDGqCRTojqZ6xQCbo7tfe+012WeffYS1WJ6BybOTTDKJs9SiPisNGTKk1DpV64BqffbZ&#10;Z7dpCSGLeaOe8rapEs/jF2ZTQ5bY5Rxd1bCPGmAzdC35dtmOVtRPiRHqhRdeaP0SEppsEJUY8ICS&#10;7XI+YVgi1rgS5XdUGRjJCM0kxNIongMG2ITRQcpP3B9IxyIDF+MPmfF9wm1DoH2R8qLvYF1mR48S&#10;29cGDBhQkbIrUb8iZZDhgg35hFz62oiB+H8cMMAGRgKRP+wdLRroTiTT7rvvLp988klr6ajTG264&#10;YcXABFh9oxVb6zA4FQFJrb7DtkIMZrSTrXxGBtg2YwC1deeddy4MVAY+4X8EzvuET7WIgSoOSKjB&#10;jQ5Wv+3dunZzASCnnnqqy6LRzOA1CTsaWUT+sEYtYkzSgTXeeOM5V4Uf/MBuHEL/KinBMDCRllSp&#10;ESVrEr/gM6GbJIrjAK5ouGWjS+GmBSybsYmlZQ8plsoyoFp88cVdDl4lyr7lllsqtlb163buuee2&#10;fofIKjSCMnWv93fJkLHxxhu73UsYrL766quGlsBNC1iCC/bcc09n4CB1CUEL5N3Nc7FNDR9q1DjC&#10;ZnAkK5u2i5QbqgPlnHbaaW0ECIPzwAMPlP1G72vl/BtcTnpxj/QyXDzDWhANAF+tf+Fqog1ILL2O&#10;Ouool3SNTQuHHXaYS/vi/572b97jfZ6jbL7NN/lLVguSmvsXdfTrTr8M6D+g9erXt5/suuuu7sII&#10;iDUZG8N2220nW2yxhdsnvM0227j+JIskaWsalZoWsNU8ba2aZTfqQKxUu9gR1Mj8b1rAVmqAWDnG&#10;gY7kgAG2I7lt3zIOlOSAAbYkA+1140BHcsAA25Hctm8ZB0pyoCYBi2OcbWH42LhC58JkaTfuFXyh&#10;uG+wCufJOk/mQHycWgf+ci8PYfygjLjv5kmZgguHKwvRbr/eWX2V1Kcs3/l2Hj5H20PeKkJCibf2&#10;N9+H2s234G9WvvhlUEdSuMadIM8YJNQzyke+V+b83Cz9l/RMTQIWgLENjdPTCLgnoIFtYrgJAGAa&#10;wWj2qXJ2DAc44Wclb9Fcc80lJ554YuoEwMDFTUDMLwdEUQfiiTkmg8OlcHOEsg5G68U2Otpw7LHH&#10;tqvyJZdc4vL8coByGjFA2D+LvzELyPkukVX4KKk39SdSiGM84gYodbj77rvd8ZREUvEeW/5IVg7P&#10;ssT1Msg32WQTWXXVVXMNasBDGlT82XyX/bIESMBvUq0+//zzwXbje4W/l156aTsWcsAXCQUICQ3R&#10;CSec4MonKXqImCxIgjfzzDO7M4zgIRdpdXDnZemHtH4t8ntNApaBg0MfBuFj4+revbu7x2ZxP0Y3&#10;2mgkqWZWIMUKHUPAPSlYADBl9FpySXnzzTdj+cWg1jLIoE8HEQeMv5aAfsog4ijqF40WSKZAnuVg&#10;Kp+uuuoqd58jNJLqoe+QyJvnmXiyHEiFL5LnAR/+W/gHeLlHoEgcaNmowDMMZIBHm/U9svwjkZII&#10;YGkghh+NlfQO5wARucR7pFfFb8tkRv4n+E6b+T2k3eB75j0mFJ/4P/fpw7gJniNMeObMM88MVo9J&#10;X88hWnvttR0/mDDhCRNfZ4VH1iRgyWoPM1dfffVWZqIqMWi4j/M9RKgvmqaFwIWo6sL/yWBPGUuO&#10;Bi2dEiIGtG78jm73Qv0CQLrjJimxGL/xLYIClIYPH+7uLbzwwokTj18vAikUCAzoNCJdDc8TMKGE&#10;iqmb5DliMkSDBw927xGcoPTpp586ycf9tAnK3ylE6ps0IhsksdcKutBEwnm2ZOMIEYEgvAuAlAA7&#10;95DySVoBwRo850eO+d9gbKCRoZll0S7S2lqp32sasKhj/kyGpITJ0fvKDGZLfifBdtw6g3Xlsssu&#10;mzgAfcASrxoiciSRbX/qqaeOPeYiClg2aaOiI1njjsaIfgsJzK4hQI+qyiBKW0MpYJFAPhHVBX/I&#10;j5wEWKKIfGKS4D0kdRwxoZIYnWgktBDqmnbwFYduRSeIPANbAasTybBhw5xEZmJPi3bKA1iO6KwV&#10;qmnAMkv6USuqshHyF1VJfDWW4y+SiCz0KuVCBhIfsH6McLRMVeXiZmnu8x3WvOQnZkscayI/6Vra&#10;QCBMkDU8+aO23HJLV96IESMSX1PAEp6oBL969uzp3o/uJtJnVMKiNvvEepD30FriiDUoExgHPauq&#10;iuofRyxrsA+wVo1bZ6bxRgF70UUXud1LrC+ZrNMmCsrNCtgJJpggt7Exrd5lfq95wPqNYw3BwAmd&#10;0/L++++79RYboNPWeYAHVQcgRM9S5XtZAUs8LPXhb4gUsGT7R6piIIlT70LvY5FkHYoBDCKlTBpw&#10;eE4By0Sh5K+b46zGClgfmAAd4wvfjZ6Up2XDL9RmnoM4VqTLGF3cae1xxhmkIWWyhCli5eU7ClgM&#10;gUh09s/6CeiSgJEFsBg+mYSwRVx++eXugrdYsTuLahqwrGFRHUmBQqA3HdynT5/glirWmlgXmWXT&#10;Og3XBek2SUsSSkmSFbBMHElralWJmaV13ZxkpY0OAgWoHoBFvZHQSKZRo0bFjhkFLCeno0ozoGkr&#10;Ej5OxacwBSw7gJjIbr75ZpdjmboTcB8HLOrHM3qcJFoRa1MMc3HWdCznvEMfFzXgKGD15AKMQ1kp&#10;C2D90xpIuaNpdwaNXjt3FtU0YFF9AQVqE+sj3DpxlkrWepjfeTZtfcj6BumKFRoVLkpZAcsOFAad&#10;b9zxy1LA4prgUumYxSXAIGYwM8ujDiNtASzrS8oJuTL02wpYAOOf2B5nEdX3FLDsDeZZ3se4xhox&#10;ybfKZKprefVdKyDYuRMitTegfWThR6gMBSyahGbb4F4WygJY7AXwgEkOtZ3JhyuLyp2lDkWeqWnA&#10;YlzCLI+lMM2IgNmfNRqzIFbcJLr//vudcQKzfchSnBWwACpORef7qhJj1eY7am3FmppGqM56UDIS&#10;lcmIS+/Bm7iBroDFnYSBStf+WL6T1E8FLNKUSeKNN95IdeWgzehxJKF6ImlDARD4n+krJmIs0UVI&#10;AcvEiGFIXX+48tIoK2CR3mnurLRvVfL3mgasromyNlhdNknGEcrS5+KAkwWwpJNh9gVErJ9DpIBV&#10;tw7SnDUpIL/wwgsTm8W6mPUTezz9PaRIc9ZraBJkcwyRAtZfW+vkkmSQizM6JVUU6Ut7sA779QRM&#10;TIgsU0LHczABI8F4lyyPRUgBS+oYiIAbNCe+yQkKSZQHsExetUI1DdiolTiNaVhf9czVOMc96g1S&#10;CvcKEiRESX5YnsfCqYEVSYMtCljeJXE2YAOMACREpJnBgIYUDZE6/eN8siErMdkVMcih4sZJtLyA&#10;RashkAWfcmgdCm8AJEdZhkjddPiH/eyPaf2sv0cBy/2W/welMJEmBW/kAaxJ2JQewW1BR7O+ybsZ&#10;mcAEwIjvElUJ6cfa74MPPnD/Z91KVkMMOnEEYDVIAxcQKjlrF85WZZCoCoi0SzKYIM1oBwDzSS22&#10;GKP8E9X1GZK28V7cIchMOvyOVTRk8cXNwe9oEj6plT0aeaXPXHfddZms0Pq8WnqjkUb6O2o9WgiT&#10;T9y6T+0AGAtxYbFWZB2MBB45cqTgq6U9IUKi004/cILnUIm5jyYS5zFQ11OcxsEShnN4meToI38N&#10;+8orr7hUNJ1BNS1hAU1ewMJEIqX8U8SRKmrhQyJwwlwSAVhCEul0LgAOuFC1kIzE5Q4ZGg94LVsB&#10;G1K9UZMpm3NTOexZCeMO6z4kRJwqhmTTMMuQ6oe6Tdmo0z5p6CAaBoMuSgpYkpynEf2CBRnexGkq&#10;PMOkS138YzSjZRNKqetPnsVQRvv5NxNvXIQVE2ZIpWadTuoYfqOOoUAT5X8SYHv06NE6BrB5+Jbi&#10;uEkqjW9lf69JwDK7Eo2DcagoIXkYzEhEAgiYjfEjMnunEVKTdRcSDt8bAeLENyPZ8OFmJaQ60jLk&#10;t2NSoGykiG8IYnDxvbS2s17DUhzy6/Jd6k5K0ChhgIIPISMerqKWlpY2KVTj2goYSTSH1pGkZaCZ&#10;UJc03yVGI7Qe+gvpxwV/kiz+SD2eCU0YqLH8hq0hNOkzeVGvOPsD7+BORBuiHCYcvVhypPn6s46R&#10;vM/VJGDzNsKeNw40CwcMsM3S09bOhuCAAbYhutEa0SwcMMA2S09bOxuCAwbYhuhGa0SzcMAA2yw9&#10;be1sCA4YYBuiG60RzcIBA2yz9LS1syE4YIBtiG60RjQLBwywzdLT1s6G4IABtiG60RrRLBxoB1i7&#10;YRwwDhgHjAPGAeNABTnwHz7ZQovW46loAAAAAElFTkSuQmCCUEsDBAoAAAAAAAAAIQAAZMszbSMA&#10;AG0jAAAUAAAAZHJzL21lZGlhL2ltYWdlMS5wbmeJUE5HDQoaCgAAAA1JSERSAAAAzgAAAE4IBgAA&#10;AGivKRwAAAABc1JHQgCuzhzpAAAABGdBTUEAALGPC/xhBQAAACBjSFJNAAB6JgAAgIQAAPoAAACA&#10;6AAAdTAAAOpgAAA6mAAAF3CculE8AAAACXBIWXMAABcRAAAXEQHKJvM/AAAi1klEQVR4Xu3dCbxt&#10;1RwH8DeWZChkjBKVEhlCZhkSETKEkAwhIbNMRWYJyZRkiBIiFSqzZJaxMiZTGVLJ1PTedr77vd+x&#10;7n7n3HPu2+fce9/rrD77c197WHuttf+///xfZ8GCSZuswGQFJiswWYHJCszqClSz3JZ33ndFj2P5&#10;8s7ZZZfVx/IrLq2PZcsuqS6vLumO0LN/Pv+i6qRTTq2e/ez9q4033qZatPhq1XEnfLa+Z3m1bJZn&#10;M3ndlWUFVgHl3EwcBJbX//m74riiQ/aXr0L8rpx9zrnVUUcfV+2x5z7VppttWy1YcPXOsaBzLK3W&#10;WXf96vgTTlgJHHdP2mQFRr8C8wA4pMLlK2VO59/LHVMJ3h1n/vLs6vAjjq522+3J1U1uslUHJOuu&#10;BMvCasHCxZ1jQbVo0aJq6dIl1QkrgTP65Zr0OFmBFSsw58BZ3gHKFcuoYcDz/3bJZVdUPzrjrOrQ&#10;ww6vdt1t9+pGm2zeGeySlWAhXTpHBywLFncA0zkW+nfn3JLFi6oTjl8hcWrBNWmTFRjDCsw5cMo5&#10;XfzfS6vv//is6uBD3lftvMtu1UbX3+T/QCFRlpIsizrnVhwLO/9e2JEyizp/Fy1YXC1csLBaunjp&#10;BDhjIJRJl1NXoDVwSquESrXi/1eqXx0Dn5G/bFnH0O+oX8scjS9w8X8uq751+hnVaw86tNphxwdX&#10;19jwBlOlCkB0wLF4yYpjBWhIHkBZ0j0W1f/uqGod4Jw4kTgTOh/zCowJOIz6SzpY6XjEGiqY+Vz4&#10;z39XX//md6oDDnx9ddd77FRdfYNNC5tlhcq1sDb2Z34sXrx4YuOMmWgm3be2ccgXMiSyZsVf/zUl&#10;y98u+Ef15a+dVr3kpftXt9tu+2rd9dYvgNGRIos6EoORvxI0E+BMyHM+r0AribO84zJe3jHsa68Y&#10;b1ijnXv+BdWJJ3+x2veF+1Xb3Ga7auk6cRsXxv2iFYb9os4RA39Bx1ZZcayexDn++OPn85pPxrYW&#10;rEBL4CxbRbacd94FnTjKKdXe+zy/2nKrbaulnbjKVAAs7ABkKiiWdACyuHMs6gKlHXAm7ui1gDLn&#10;+RRaAqeqOrH96he/O6c68phjqz33ena1xdZ37EiWDaaAZVEHKIsXdwBDuqyUMCskCm/YkmodgcvO&#10;saRj8HfdzCvdyzOVOkuWLKk++9kVmQOTNlmBca1AK+Bcdtll1X4vf1m1yWabraJacQ1zE8dWqdWw&#10;HIVk4QlbxLVcH4UkWgkcQc2ZgAdwPve5z7VaryuuuKIyt8sv7zg5GsFYHTvnHkev661ePsTDy5b9&#10;Xy3+z3/+U1166aX1WCZt9lagFXD+/e9/V7e85S1XGPSrKSH6gWLp0qXV+uuvX2cDzDZwECbQzNdm&#10;fMccc0z14Ac/uHra055W+Q4T4Mzu12oFHNxuu+22qwl7pgQ+CAw77LBD9fjHP34lKId3FIxC4iBM&#10;x89//vPqiCOOqD74wQ9OOT7wgQ/U5z/84Q9X55577ux+sZVve9KTnlSvzfbbb18DZ9JmdwVaAee/&#10;//1vFziDgDDMdU4DAFx33XWrz3zmM7XKRfL0e3bjjTeupZLYTe4ZBXDyCT70oQ8NlHZf+tKXVvuL&#10;ASdVzxGw9lP9mtf33nvvemz3ute9alWtTcsYVrePcvwZZ+a2un3O9+fmFXBC/I973ONqG4NEe/rT&#10;n96VZuuss04nwfMm1UMe8pDq0EMPra811blRAucjH/nIivy3jt10hzvcobrPfe5TE6rjnve8Z3W/&#10;+92v+tGPfjTSbzyszbTPPvuMDDgjncCVpLN5A5y4qDfffPPq17/+db38iOhf//pXdeKJJ9aq0he/&#10;+MXq97//fc2d3/zmN1fXuMY1alCVauIogfPRj360dp0D53e+8516PGwfBy5P4vr33/72t+rHP/5x&#10;ddZZZ02xjc4///z6/JlnnlnfH87+j3/8o/rpT39akVZHHXVU9bGPfaw67bTT6rlqvbi1NSGFP/nJ&#10;T1Y/+clPatumKXG8zzXjuOSS/9ct/f3vf++eN+ayGZ/3H3nkkdVJJ51U/fKXv6yZFpvJO41Tn/7m&#10;8MxvfvObKeM0ZmtkzT7+8Y9PYSilM2NtwdWcAwdhRtXaaKON6o8X4um3yEBTqmelKjcK4ITrR+IA&#10;DqLp1973vvfVIL7FLW5R/fnPf+7exga65jWvWd385jevfvvb39bnERxptcEGU1326623XnXve9+7&#10;+v73v1/fB5CIl9Q98MADO0V6G3fVxqte9arV9a53vVWAc9hhh9Xv23rrratf/OIX3XGwyZzfaqut&#10;alBpF154YfXMZz5zlXFsscUW1Z/+9Kf6OvvpKle5SuV9V7va1arrXOc6lW9k7KStsWm/+tWvqkc8&#10;4hH1vfkWG264Yae48NkV0ALi2gaeOQdOFtpHjRsZtywXOnqzjwQ009k94wIOaUeyAIYDcV1wwQU1&#10;4bzzne+sCQZhcRYEeAjZeYR29tln1/dS7RCV8ze72c2qnXbaqbrb3e7WlZp3utOdamLL/N/ylrd0&#10;iREA3Q+g5tmUOIccckh97vrXv/4U4Lz73e+uz1/3utftAidjpv4+8IEPrPbcc8/qvve9b7XLLrtU&#10;F198cUUq8tptuummFS1gm222mQLeBz3oQbUUtQYAr3/geuhDH1rtuOOO3TG/9KUv7SlB13TJM6vA&#10;6eV5w0n33XffmhNrUYdKXT+uVpyd42A6L944gKNPthVC36wTs7rpTW9aE9TBBx9cj/k973lPl2AB&#10;Ku3www/vAioS52c/+1ktLUha6qeGI7/xjW+swWCNwkD++Mc/1tLKfBE1NVUD4Ec+8pH1edIrzoF3&#10;vetd9bkb3/jGtRRIe+9739sdH0+httdee9XngDYgteZAmxiVf//1r3+twWH87vWMEIR5aAHlta51&#10;rVqVTHvBC15Q37vJJptU55xzzpqOk1XGP6vAwd2oJD4sQnjTm95UnXHGGd1BTSfOTz311C6nns5D&#10;Nw7gUAsdiDqeP2M44IAD6rGHMAGidE9zWbvv2te+dpd4EBx1x/mjjz66O3eMg6RwnuTQvvCFL1TW&#10;zJw+9alPTfl4z3ve81YBTogYMwoj8lAkXymJXvKSl9TPI3jzKO+nJja/xbOe9azuXL7yla/UYwGw&#10;hz3sYd1xAAjGcd5559XZG761sbfxPM5XxM0qcBCdj7f//vtPIbBImX7A8YFiDE8HmnjA2mYONG0c&#10;Kgh7hf3x3e9+tzaCv/Wtb3UlQCTOTIHDhkojTUg0c8BQNBIpKmBsrKxRL6/aTIDD1kkMLmrcU57y&#10;lK5Rb80TBH77299ej4OKzEWvxXFzu9vdrr7GvrFO/ubIt+IsWNvarAMH17aw2267be0hKuMY/Vyx&#10;PEF070GgGRdwGMdRTXoRQAj2Bje4wRTnwCCJUwLnD3/4Qxc4Bx10UP0aHirrxSY6/fTT63Mh5l7A&#10;id1CPYpN5RkqrrUxvtJpwFZ77WtfW93mNrfpri01lNcs3+JrX/taLZU8z15JA+B//vOf1R3veMf6&#10;GruLnbTHHnvUxxOf+MQKEDG8H/zgB2sbbsx5apvJDNsGQBnNOPeg5iM9+clPnjXgZDwIF1FQl773&#10;ve/1HWYAgsB/+MMfdu8rJUb0fKopI12/TeCwn5znANG++c1v1lycpI76FoJ+7nOfu4qqFpWMKliq&#10;wBlf02mQgXKD87xlXC9+8YvrS1QuzgpjEjtrpvX4/912262+zkHQj/HNVU7fILpqc33OgJO4jZyr&#10;YVqIYpDUGYWN0wQOh8R0wPn2t79dx3qMDcAZ0rxSJEdUrdUBDoK+y13uUvcBVMcee2xtvOs7KTdl&#10;5sDXv/71rvOETUKKuZfq15Q4pArVM7EjtsmtbnWr+r5nPOMZtY0TOwoQ1TiJ65BYYj0kmnsALmoc&#10;J49r+vzLX/5SAz/xnrUtl25OgeODJK6AWMUFPv/5z9dZATisoByJRKUoPUwx1HuBaBRlBeGcSbnR&#10;53SSkeR97GMf25WIN7rRjWrV5epXX1G4B1RRndgqieHEXjB3YPNcaeMgzJNPPrkbszFv/W655ZZd&#10;gJAI3PfGLGeNZMi6cMKU4/BewVj9Ju5y+9vfvvbMxXvnWY4IIBH78f/eS1p5nlR1nm0j1kNdK9/J&#10;EcJ1zeuIOb785S+v+dCwGRHDMNH5cM+cAccHedSjHtUV/7i2uEEzRkNVEeOhP9/5znfuXu8XAHW+&#10;bT1OPjIbLMRXqmC9Phzjnk7Po0W1Mw6Ehsgf/ehH1xxYwygQHVsCgcbGw/ERsOfZJBo3tfbVr361&#10;jt9gNGEaCNi68I4l7qWv3/3ud7WNwZ4xDutpHADE7qB+sZOoepwZWW92JzczFztgkUi3vvWt6/k7&#10;3JuDSsc1fdFFF9X36tM4xHvYg74tjxop+Y53vGOtA41vMmfA8VG5WzWLG/3aouNUOUqp4gMyZm94&#10;wxtOa+8cd9xxrbgcYqBaUHOoWEDRTFUpwVOWIJAs8bxxKIiDlMmciJz01KdAo/e4DiQI0HkEmdSe&#10;qDhiNdQg6g8mw4bRd1kbVI6DxDAOKqZ7xX7C+WNzkHI8hPrkfMg9xkP6U/WMx9/ycI7b3VxKFcw5&#10;6p/0IcDL3Ne2rIE5AU5sGxFmgTW6eM71K03IeRxXAI/apOygeT/VSCkCgl3T0zzGqdqMs+/5oEbN&#10;xhhmVeJEvSJdeJQe/vCHdyWHa829CJo2DP05blnSgKrDgJVNzVWKE+OAOHn0/tlYxMk7rnwrMGvA&#10;ScQdQCQI3uMe96hB008tK0ETQFHVqCvTcUzAoeqQOG04a9salTWdlJprN5P1KFW9Mkt70JrM5B2D&#10;+hr39bEDJ4AJ8TNCm5nBg1zMuc7QTvbxdFkGpFGbQqrYOONe/PncvzXglFAwJ2uCjTWsrSJT4La3&#10;vW2dXc1ZEduqOV82mRgT9zc7S2vz3WZzPWcFOAENrxjiHxYouS+ZwA94wAO6CY3TBdvaAifpJgzd&#10;V7ziFXUuV/OQNvSqV71qSiR+Nj/cuN8FKGJEvgFPGUk/bHv9619fP8clncTUXt9LjCdeOB7F7J2w&#10;JsR8xg6c2DXiDbgLA3+m+xPwwPkQMogHtXjD2nCufOT3v//9A0HOZR1OmXeWXrSUROSvvst/Zz7l&#10;s2W2cpPLNwkwmczpJ+rOILWneT1jSj+kQbI1pEcl6zvjL8dRvtPzb33rW+t1k3sX4PSavz6TL+dd&#10;cav3m3+vdRtED+O6PnbgWED+fS7R17zmNfWCzhQ44V5lqny/BRkFcNJ3Um5kDogjCeaJVzikpXBI&#10;CCj2SkVBeInDpL8Q+XQcNc9NpxaFaP0dtN/ATOy85rhIbi5t6nHG3pxT+R1yLcARxwlwmn0HBPrm&#10;Em/OY7o1mg8SaezAEehTEqApJYhDYCbqGqklA3mYNg7gCMKWuV/lOBAmYqejswXEplJS7TyikLN2&#10;yimn1OeNz1+BUCk0CtUwFIFHWQKuBTRiQoKhL3rRi+qMcoHd0tj2bvEWfX3605+usy30RVVSki32&#10;0q+J88jQkCajwvTLX/7ylFv1jSnoN2MPMMRrZHW88IUvrJ9/29veVkkGTUVoL+DoXEoQb6ojgVjn&#10;rEO8peUgjNF3F6x99atfXdtcbTSJYehn2HtGBpyUQJcuZSW8MfosQln+Owg4pXvax+lVI9JrkqMA&#10;Trh0WTrdDzgh8ic84Qk1U7jrXe9aE3/6iLpjs49s46SepQz4Zi2kv+Qe+wDIcm6uk+yKFMWZP+M7&#10;yaHNe6XRIEqtVOnUATW/BTvSOpfeSGCNykX6aCpYU0pQvo8zIPf0Ao4it6TwyGBwr7ne/e537+b4&#10;ld/T2jfHiCbE/QLQYYl8HPe1Bo6PnQUsVTCGJY6VRuokd2sQaHIdCHHbcNlhRPS4gKO6kjTBfUkG&#10;3F+gNcBJ0mVZkWnuqSPiGMkHR8zmiFgVglH7xKJiwwEWKece9gXODpj2NXBO2XIARiqFIL2bGmn3&#10;n+Se8WAq+05TVJa+hQRe97rX1alPWXPzzJxIIuel6yQZVDpPVOdXvvKVtT3jfTI68lxp49hAhFTJ&#10;HgnSjwIwc0jZtT7yfDlG62YcZcyPpJzr1ho4OE0JBF4S7sVUQmYxEFq5mcMg8Mh1QkgBi36G2V1z&#10;HMCJV685ZptdpEWyyGgo9XUEEUkU4EgJck6dS1k3kzkiLtflopWSDsEkVy3FeqSPvQ7czyZLk0yK&#10;4J0npUhB0iQECGQl5yYF3EsCiINpsUlpDoBj/RGy+wCobKVGEOB4zg5F/npm5513rhNDo956vy23&#10;XLNOOZ+ycGMpN1sME3J+JvGhcYCsFXB8aBxY+vzLXvay6g1veMMUXTkemIj4fOCoYSRUCCFlyeFm&#10;ZblB02vTXIjyOuJo645uqmrGKONXXELhloPqxT5pqmQ46CDgSNEnTSVqNh0eGA670DpwhWt5B6JL&#10;lSgppJXAyR4GuT8SQ8InI12OXPqWzQ3AYi5+3cGONN4pyOy+JnBkQWsSWd1HkmEcVPG8r1kxShIm&#10;45tkVRKhxU5B/CVwXJMbmDkao7F94hOfqP9SJb07m6KUazMOcEzXZyvgDOOxiW5tUUmQ7PBScu/s&#10;jSZTd9ddd53ChYdZkKZrFcdsUzyVecWrRopKXDQHH9uBW8bYN8aZSJwAB/GVFZn6ES+JSptCt0ht&#10;741NgIBDaGFIamO0SGnMxzpT8UgueX5R6/pJfK7/xGxKiRPgAHrUK31YGxKNKp51S6l1qXIz8JuE&#10;bj5xGNFSNI4OSbyD0q+yR8KwQdlh6Ggm97QCjkEnu7f8WwKq6QVBgLglVQH3ww0tvpoV6gJ9nI7L&#10;DpCLxltT7hxTTq4JGNJGmS6uNQyo+y1UU+Ig5F5lBeX7exWW6b+XqjYdcEiQbOahFFqLwQ6sMcz1&#10;Owg4KTIDLATviFMCsWNkpJJAbrxx1Cx2idYLOM5LzlVLxNaKGivYmfLyAIe0oZ4BEKbIJiobxhOJ&#10;E+BgJMl+V+dDi2E/GYuxsslUyGZrrjbfeSZAad7bCjhtXgxQXJIW2QKzaRi0TY4ohkLXV3pQOgcs&#10;WH6Kwzi+8Y1v1AVVEkHp1W1aEzjTuaPznlRLmgOVKi27w/C2xaaYDjgSVFOubJ+Fcs6ywuMgSCl1&#10;qapxEZctYGbrAANVibMBIYtL9Wvh4v2AUz7HXZ0UKt9Ii43jvWw47/JOmkXUSe9gNzWBY4xhDk07&#10;qs03HfWzswqcUqyyQ3ASLsfYOtM5DBBvWYUZ4FgQXq5wKSJ+1MABapyOrk39ycFlTCJqUYvMxUYa&#10;AodiE6mOVAI9DHD0haNaC9wcl6a+iGGkjNpcnbMGJXAY1aQ16WhtAzJqUpiBIG4kwHOe85za4+V+&#10;jEdmR0qijaMXcGgCgM8N7hvyNEZVDJhLrxptgep8//vfv34vaSqLXSuBEwnqfNzg7sd4qIEZo7hW&#10;U70dNSiG6W/swIk6U4KGR6h0Y2ffsjgNmhnTUQcEwdJCCAiImmCRPUclGFUFaDa5mA7QJAnJhzjK&#10;HSzL/dc8byeZeIjijjbW0mWfuVFDyl19ADc6PwbC9sq6lqpdxllWx/J6Ju7jGcVqIeLSBsm/S6cM&#10;ZuE8iY/IHfHUZUvcPEftzhZWVEDnlVsnyZN9ZVNH541JRSxVzfo1JaACuOYYy1AHhjXXbVaAE9D4&#10;aHZ4RAjTEWPzWhYNMZUeKwuvdr68fxSbdcShgXuzBUgNf5uHrWN5vjImRMJ+43EDZoFJapcxsldI&#10;HMTLE6VPO8Q07bF4IoFHBgD3LwlDBVT8l721QziROIAFuIxtRIwxPf/5z+9uYJ/EVc9Rh3gEGfk8&#10;WAKtyqTFc0qpzlMa0AMNBwGJxavoHZ5Tbi3GRMJqxk99Y//YLVRKTbxtJLbzknXZssbkHdbRFltl&#10;o1qSvGJN1jJj5GkbZmekcQNr7MDJBIjbbKE6E9BEN/bXR0p5r35xnmbe2yiAk3jKMJ655FyVtgii&#10;Z7/hqoitdNeWuWj5d9N2K+NVCFbqDDd1eV+YUdPGcY/3JshonfKelGPnm/BquRdxxxOZzd4Rbjxe&#10;/ubXFqJiZQ/tuJjL92Tdso7pM0zBeUwkv4rQ9IyV8zR/77KeiS+NGxTD9D8W4JTxG4sicBdvTlOF&#10;GQZEUVOI/nhuEGeCceP4mY+mx266xRzm3txTrk1T7QzHzj29PEbNc9yy2TAwhnc5VvdHgpaE228+&#10;ftKDBCjTaqhs2qDEywCkBEKpqpfnw3B6jaNcq17Xh8kgGYb429wzFuBkYjhEuafAMCDpdU+Aw8OW&#10;fYil/Df3co5B3XYL3DYLOtvPygHk0rcW2R2nTWzD9lz5BjycT33qU6dE+2d7fvP1fWMBjg9HDCfS&#10;W6pbqwOeAMdfyYLEtyi+vhjY45A48/WDNcdFJZPZLIOD2jYdJx80pzgPeCnZKQr5srtP4nRzFTcZ&#10;NPbZvj5S4JSLisBTgNZrq6eZAKiMIotVCIzG09bsexQ2zmx/hDbvaxLyMGpjv/f1k1TNIHab8a4t&#10;z44UOFl4QTyZATMBx7D38gaV2bzN565swFlbCHFNm8fIgFNyPt4usQREPCjnaFjAuE9f3JlJUe/1&#10;7AQ4axoJjm68s6lGtgJO9On8NXBuS8Td1q7p5yQo1b9xASc5eP08Pm2M79GRSbue+pVo+H7DuOH7&#10;vR0NNIsO227VNd1MubVlFXCfz+Z3aQUcKpnNKsrqQkmWyYAepbQpQTJdv6OQOAGOGIdgGy+dQwrN&#10;dDX37Uh5dp82D+k1UoakKHEIqO7M/Iapfeo14qydsIEcNcHeOBbGMUPfRBBXStJstlbAEdyzGbi6&#10;+rSkacxEBZvJvaWHbZwSx3zUGcn3sqWVDUdErwUDp/vJj36GdBnP6KdSzOR8r3jQdFKgOS7AeMxj&#10;HtP9lWrEx60tMp9shn4cfFCcxTjQhNQagNR6xV4G9TPd9ayVvDeJvfl5xX5aQrm2bRwo6b8VcLgq&#10;pWqI1WjEZnbonAkYRnnvKCROFkc6iPwq6fii94gAgKTRkLaa/DOElt/ESfqNGJbgZH6lAOHg5qlc&#10;lEHtume513MdsWJIzkvh8R7rLHpuHArSogpl0/O8S38pcXZOH8kgaKpL3qe8XXayqLx77UWghEKq&#10;TJllIDtAjU7KDRLxzzrJahBPcj2pPe6R5VEGRRGs8ZtHEl7zHn+9hxQ074A2GfAC3ubnemqDvB9w&#10;BNclq6ZZA/MxpmQb+C76z2YoGae+smYzkVitgYOr4MQS84j6QYVSowTJuCROFlBmsqTGskxXHYo0&#10;eoQkdqJUWhKkXLKk1atWFGcCMmlCsoxT9IYg7EAj6yG/dcMDKTsZYcnZ8uwWW2xR96svhCZdSQmy&#10;9yhiAyR9USHTF6kBCPYdwMC8X86a0EBTmiEc9yocLJuAp28K2O6xc4//Nx59GXtsIMxEObM5mouS&#10;BbmIiBSBy60jebwbAcud049xebfaLA049ttvvzoR1pxd5zmVBW2OmJNCwVyzXn4NQaNKcxZlJyX5&#10;cLLI3etd8gZlc+vHrqTWRjMm45dMml+3mFXg2FCO+qQE10dvG7NpC6xRShzAQaylvq9cWGo8RiF1&#10;H7czd8mX9HofVJq9zTfo3RIVFekl5R7YcHX6v0RHXF4QN+kySgMkULI7gIYkQ8TS9/UvM9reDemP&#10;OsmmBA7PID6Zy34Jm4QEOKqm8ZbNnBCvPQjSSEepNpJFXZelYa7WwbyAQsKpalLErhyaRBZboypR&#10;/RAs4LjHuPJTLjYkofbKbhCwpfICCOL1LgQu+dM1la/WVT1OJLHzVGQ2mTlKks32WyVwaAlUNwDy&#10;bulDxmxu9sGTMJq18M18m9X5jdLWEseEETvOky2SxuUUGAZUowSOykh5YOpZcCqbxctScF5TnYhx&#10;lBnbCIRUKJMfFZThxjjn7rvvXhNJIvL++vApk2ZjINy02AaIxAd2yE6mTmmyrqnLaaSerOyoVUos&#10;EL8ctLIZM/sUUQGxDUL0Q3IAPI6McHFtUgMQ9AX0KkuBOCUO6ReYSSdjVS7BZtIX6QhgJG+aMgPz&#10;BnDvIjXLH+eVhY1plcmqVC/OAJKLlKPGAlMJHLU8rqWEw/3GDHhxXAmga0BW1knNusRB0NQ1aC43&#10;3RiG0Ed9zyiBo/5HCQTOrKSAihQvokWW9o9QyjJeJQQIsnTJ2lQvP+VOhQKeNADLz544BzjS/csM&#10;Y5LD73OSHNQlBJs9ByTQ2kgkhKKeBpEiTI1U03/pwHFe/8YJZJgCbu9b5KfVsx8AtRQBR3UEBtIR&#10;IKjl5UaCpF8JHKAkIai1wJscQmoTuwLToaL5f5KRREuzTZV5JTvc+qMx/St+JHXYJ9KCmsAh9WJb&#10;kmiuk97mTM2jDfg+voX3r05rLXGy928AMJfSxhhGCZzYOP2MRxKHahPpgnOqZMzvcuaD4KTsDxzS&#10;R/NMCL0pcVwH1LiFgdL9AMlotgOND06KReKEwPw/YFP1suEG1RDRNj2BUdX0q5mj/QG8KzER6hCO&#10;jPi8OzvluBfBUnMU+6Wp/PR8U+J4Tma7H0BOI4WANnvJAQ5JkkZyYhYAHCcN8BsbhkaCk0bGofQ+&#10;VaUkThM4AJyq4MMPP7xm8OyaAHteAGfUEmSm/Y3yx3N9MHp4P+BwvVNvohb5APRmUgr3Bahw/BAF&#10;dcfmJAxnnNu2TGwWRrfGTsAV84ty9HHqEwkDbPFcApiGwBBKPE2yNkqJQ1qRGk2Jo39eNZw8Nhwp&#10;BWTGRAoAhbHKREek5sPmwrmNgz3GnvCr1lQuUoDKpT+qnb7YGf6fsW8tSSjSwB4NnkX4rmM22QnH&#10;vKh95oWxKEWn/mYPOu9zje3HIaUf79cPZuc9+TkYoDeOAIenD7PHXFSfWrfViVmNXOLMlNBHfb9U&#10;H2J5FA1nw0Hjem72CRw4ciROCsbo8jgsXRs3ZID7YFG/GK6IlvcM4VK9YuPY6YdBG5cvKeYaMFBT&#10;bA+l76g1HDJspoxR396b/dro9lScpgFsrN6tCrUMYNsHmjoGaMBhJ1WER11DrPkJSmsB1HanMS52&#10;GYJkfxk7jxjVMntSI3qS1Dz0Q9rEIUKqsB9LG4cKal4IW0m2fwMEL2b+WnfeOpLRHNlxnDHGEGYG&#10;OEBSlpqQOujOft3a6gS1J8CZBmE2mvDR+nEk8Q97HuR66fL1EdkLvE0x8F1vfiQuWbZCAoUMYESX&#10;vvI3G6tjCog6lbA4qzHmHVQ7/x/nA0mBKzf3W9Yvdc77yoAgIqbWZSdWy2MuVEDqDakUoJVBTc4G&#10;thvCth6kI09cyXSMgUQG7vL3dkg3c85GiN5pbfNbrv4fEDxrvwZ2E8mXdSd5rKN3eY5jItfMh5Qr&#10;vYq+C3VNrEdbnVSd1sDptQH3qKXITPobpcQZhdRq9uGjy+UTNMatcUrcFsHPh8rGYeeMMKlbVEv7&#10;LNgPgsoUlXOYhMth7hl2PIPuw0CoceJUJFbc+atbMtEaOAy4mRB2ee84HAnzCTi9UjuoUDb44Orl&#10;BravXIKZpSeuSQijSBMZRFz9rvd6N5ADCWeIX/pmn0Qtc3+v/LQyhWZ15tOUwsPOx3OkkXW35or0&#10;8v45AY7FYezaYVEwjLcH1xm0uXq5HVS5ldHqArB8bj4BZ9gP677VIaSZ9D+5d9UVaCPxWkmc8sVA&#10;RK+le3IN8sMLFErp4CVicA4C1JUZOBPCXrNWoBVwkkI+CLkMNEYozw63oVQVej4XJFfpMD9t2Ezl&#10;KdW88t9rqsRZs8hmMtpWwGmzfMBGQvH4MJi5QUWwuTvFA7hc5XD1kkLl7jZNQE2A0+arTJ4ddgXm&#10;BDiDJBS3JVek4CGVj/dGzEEgcNCvVgPSqOI4wy7i5L4r3wrMCXDiOy9Lr4FpkD9dMExMQRSYO5E7&#10;F6D45LPxNwmVNPFBAL3yfe7JjEe1AnMGnFFNQD9UPi5diYfS9PMT6oOAOMoxTPq6cq3AKsCZnJis&#10;wGQFJiswWYHJCox1Bf4HZbCdg2vyis4AAAAASUVORK5CYIJQSwMECgAAAAAAAAAhAKkQ2CyaHAAA&#10;mhwAABQAAABkcnMvbWVkaWEvaW1hZ2UzLnBuZ4lQTkcNChoKAAAADUlIRFIAAAD+AAAAOAgGAAAA&#10;3SdF+AAAAAFzUkdCAK7OHOkAAAAEZ0FNQQAAsY8L/GEFAAAAIGNIUk0AAHomAACAhAAA+gAAAIDo&#10;AAB1MAAA6mAAADqYAAAXcJy6UTwAAAAJcEhZcwAAFxEAABcRAcom8z8AABwDSURBVHhe7d0FmG1V&#10;FQdwAwOwQMAOQhQDbGxEEQnFVjCwxQAFC7sAAyxQUESxE0FFFBNQLDAIA0QMyg7KjqO/Lf/59px3&#10;br1358483tnfN9/MnLvPjrXXf9Vee9/LXKYvPQV6CvQU6CnQU6CnwCpEgX//+9/NJD/N/8pPf/rT&#10;5l73ulez8847N5/+9Keb3/72tx7Plf/85z8TtTlJ/33dydarp1dPLzywjEhbHsaA8OOOO6653vWu&#10;p8Hy+zGPeUxzxBFHNOeff/48IbA87ffv9Mza88B0eWAqwKfRlbPPPrt54AMfWMCfn4033rh57nOf&#10;23zta19r/vnPf/ZCYEKLqmf46TJ8T8//03MqwA8xofrvf/9786pXvaq50pWuNE8AXPGKVyzuwEEH&#10;HVQERF36xeiZu+eB2fLAVIFv8VKOPvro5qY3vek88McKuNa1rtU88YlPbD73uc81f/3rXxdECPSC&#10;ZbaM1AN35aL31IFfg/8Xv/hF86AHPagT/BECd77znZv99tuv+dnPfjYVAVA38o9//KMPMPauRR9Y&#10;7uCBBQF+bfr/61//al796lc3V77ylYcKgGte85rN4x73uBIkTJlUi+S9ww47rHnwgx/c3OUud2l2&#10;2mmnhvWh9LsLK5dWmnT9+/rjr++CAr/W/rb5Nthgg6HgjxVwn/vcpznxxBMLWCdZTPUJmTq46G/x&#10;hXe84x0TtzdJ3ytL3QRiJ6XtyjK/fpzjgX8Z4Nem8rQ0ZNq033/f+953IPhXW221hun/kpe8pDn9&#10;9NPnmf6jGNXn3/jGNwrI28D3/9prr938+Mc/Hgv8w+IDXeNYXjAtr2WzIsxtrN/+9rebH/3oRyOF&#10;6qTzGjeuMs68B9WZdEwrQqtB744zz2WY95IHCzGe5WlzGeBffPHFDfN8WFmejqL9L7roouaZz3zm&#10;PHBuuOGGzbOf/ezmq1/9atkVqAvT/9BDDy1m+jDw++yVr3zlUIvikEMOGQv4f/nLXxp0aM8zgrAt&#10;EP3/5z//ufxMQhvbm94ZJdQmaXNYXf3YVr3a1a7WfOxjHxvZr7UQgP3ud7870k1CA4lbn/zkJ5uz&#10;zjprYH2doq+5DxurOgK/7Tp4E83+9re/TUTradHQPM3PPH/zm98MnCfaXXDBBc0f/vCH5o9//OO8&#10;IPa0FOqKzGkZ4L/+9a8vWpe5vcceezRve9vbmmOOOaYRqGuDMgCdZCJ554ADDmge9rCHNR/+8IcL&#10;cbqKOle96lULmHfcccfmnHPOKdW6+vP8ec973lDgv/nNbx7J7Coce+yxzU1ucpPmgx/84Fx9fRIG&#10;z3jGM8rCB6x+c0s22WST5u1vf/vI9i2Wtvyg70YbbdT8/Oc/H+u9FVlo/QHTlltu2TzykY8swn3Y&#10;uhkQxr32ta/dPP7xjx9I9zqeg0+s1Xvf+97O+Xh43nnnNXI70DG0qOelDsDLB5EEJkCbcfrszDPP&#10;bG5961uXgHDWYEXoMum7+nzPe95T5vnlL3954Dw/8IEPNDe84Q2bNdZYo1l99dWLm/uIRzyi+cIX&#10;vjCSlpOOaXnqLwP8X/7yl82znvWsZrPNNpsHoutc5zolWPakJz2pectb3tJ85StfKRK+Nr3KjC4p&#10;ozRPXdffAYO/SdLHPvaxy4D4Vre6VXPCCSd0Es7DD33oQwOBf9nLXnbgQrUZ79xzzy0L9pCHPGSu&#10;L3+cfPLJxZX46Ec/Orfg/thrr71KvwRGmLFNl7qPfPbyl7+8udOd7jSX19AeRxctB9G3ywoJXQMw&#10;dN17770LfQeBph73hRde2Fj3JzzhCe3l6vy/C/hpL7/1TbHsueeeA4FPQNkKvuMd7zinbGIx/uAH&#10;Pyi03n333eetQS0cMu9hgw6th63ToPUg2Ibxk37f9KY3lXFSbi9+8YtLkJkAuNzlLjcnGGvaZH71&#10;uow7trpebZV2rXHqDvTxafd3v/vdywiA+M8mQBtIymGmv+9972tOOumksVN026Z7/mfab7rppgMB&#10;vN5663VG6b2PUY2ny8dHeHMaZZ1EAFkwff3+97+f4583vvGNpW05CCk0593vfveiuVkE7dK1pdgl&#10;LGvNmTbqdz2rXbB6HuMIiEEg6GLu0MBntBZhP04h+C5/+csXXmiDr521OUjweA74FA+6xsoMMMQm&#10;7BCx7gYBvKuv9vhroJnvINrW9bIedo3Eowi6rnl4xlrFK9/61rfmuj7llFMaOSysyXYqe+Zi7PX4&#10;h42t5iPjb89pGF90RvXrBv/0pz81+++/fxlsF6DqZ2uuuWaR1Nttt13zmte8ppjmo4AWbWSxX/va&#10;186Z9sP6Eqj7/Oc/vwzRPZAVyKQyFsLp6le/evPkJz95DsDjmEXaede73lXmW/ezzTbblGdMVX6b&#10;ImCJEZmuKfxPLtNd73rXIsSMR+AxhavAdSFcnvKUpzSnnXbaPCY+6qijmm233ba5xS1uMZftaGH9&#10;vOIVryiCNkLMi7TgJz7xiTl6+EO8hEmfIClXzRhvd7vbNbe//e1LG8zuMK7fTOzXve51zeabb17q&#10;PfWpT21ss+6yyy6FGWnZHXbYoXnAAx5QfmyZMsf1A5DHH3/8POBr853vfGfzqEc9qtDp1FNPLXkd&#10;tm3r8baFzyTAJ5if9rSnNR/5yEca5jULSgCZ9Wd8GavfaG4sMkv1+cMf/rC4W+hxy1vessxDDKQG&#10;s7+///3vl3mqs/XWWzcPf/jDS2bqOMBPnay9dq5ylasUd5HFbP2PPPLI5uCDDy4WjvbNCT1Z3hkb&#10;xdU1NhYwet7mNrcpdXfbbbey5niI1cx6ra0huLzEJZ6P/TYwMmCDtFV24xvfeKQAIKktgkDeOMDX&#10;Bz9/iy22GNl2nf3H9K4XqZZ4wMQd4ROmjAP6tOE9wuP5z39+ef2MM84oFgCm8lzQS4m/Z/EUWgFz&#10;GafTii996UuL/2+x4xMSTj4D7NpX9D43ihl5j3vco3nBC17Q3O9+9yt1gE9JHON73/ve3LychdBH&#10;bXFgYuMloMQQCCsgfs5znlOYQ4APs/zqV78q7QA9YOhLn/rxuf+f/vSnl3mxdIzLj1gBkPlcPQoC&#10;vWuN75CWzwkc7wN+hGc0dhe/TQJ8Ao1bRpMCDmH1whe+sJwSxU8Zr5jVuuuuW8YjbqWI+Xj20Ic+&#10;tACbQqEoBDNTxG/WWWedQjt0YP2stdZaZZ61a9cWXtH4aFIXdGMp0/g/+clPiuXAqkJL7Ru7trgK&#10;o8aGvua+/vrrFyFh7je72c2KxfXNb36zzFU7wQg33rNLguvDgR+NnMEjtMGFiLVmpqUSvBgFtnxe&#10;S6Nf//rXzb3vfe+xwS/mEJNpkD82ahxdwiDmlUUiRRU7AhgDI1z/+tcvmkLBMAAWAH384x8v46c5&#10;U8zrBje4QTFdWQMptBIGStISzc0PBOS67LvvvnNmozreIbkV87cros/Pfvaz5ZmxAELawRCsn9rs&#10;lNTkHdov8/P/G97whrmutYPhWUxdxS4KARIhFFP/8MMPL4ISYICqNl0JeBYSvzcMuSIanxAVhzBf&#10;WnJQobgE2AhExRoTitYmhQVwhStcocQfFMIQj7XbJjAI53E0/mc+85nSDtChNRrTxArgox9lmoBx&#10;xmJs4SnPzM3YYC9rjA8FOhOz8ZyyJWRZhwQf6y3ukt0x/XM5Ok39QZqxdgGYE8wUmkzn2R7KwMcJ&#10;7iFGXd/fFmgSzS9A1sVA42r3QfW0yVwHRHPFwLSGQvMx+5hRN7rRjYrpl0KT0wgxo0MzZjLz0GKn&#10;CBLVwE/y0Vvf+tYGw3zqU58qvx1ssmAEgEI7cCMUJq6dD0zNtFXslGBMQMd0gMH9qgsBdPOb37zQ&#10;Wp273e1u5f9aMNG8g3x81ouxZ6dE24Av+Cnijie8Wwtmdaz5tIFfC6fEJ9pxFO4W4Ruei2UHFIK1&#10;AIWXrB2LTeG61HRPm+g7yse3ht5lQQAo0PofvQNywrG2KuvYiv6tRcb2spe9rAjhCC5j0F52nvJu&#10;vcbcVQI/biZryxoTChMBvysSyiyqL94YBTgDw2h8TMxKM2YvO4RFGBH8UTEFnyMG/1EZ1fckn2uP&#10;KwH4EoosHvNNYUYC2z777FMWlCRVEJQrIB5iKyxj8htogTG7Ep5xE4An5iBBaqG4AOZPuPgtTmDB&#10;uE8KYAEPLbD99tuXWIGA0zWucY0SL+APaoPkpzUwKfNeCY1pYRaN9gkpVksYPnXMwbwT3Mvz3/3u&#10;d8W85I/W2pzlQrhhdnQzHiZnTQfCclzgM9PbwT3z836sGRqfJcaF6eIBz2yz4hV77/VYaD5uinGi&#10;BWsTrR796EeXeoLbtSUVYcGUHgV8Lpt3xTRYXMYLxDRyCuDjI7Gteuz+xnsCnPXYCNUAn5LAT5Kx&#10;Bs2bNYM2sU7RLRbecgG/KwI9ClRhGgE/AaIa1BY45mLq2SHgC40D/phm48QTRo2znhuJa+sJ8REw&#10;QThmGJ/aonmeA0b6v//971+sAD5vzWS0iYXCbClt4PPxAIY5z18HPD+YhXAMyABe3wBO8Ik3+Iyg&#10;4Kdzw2IJASmt0gYvocAM5MpgEOZse/uyDfyMm1UD3Bi3niPgmyNB9Z3vfKe0LUjIckgZF/jaYNUk&#10;2h7Qsb4I28QIAvwwd9ttQG8Mj7YRfNYJTYHeWgneKdabQENXJfGbtsAYB/jx8SP45gjwvz8ylwCf&#10;AgkdjQ3d0c1Y8IJi/cVpWC4Klww22gG/ttXATWPpoLv6cYdWCPjjgihgBu52fkCADeS0Vl24DyTr&#10;MPADQBI9uiTfuGPsqqc9Jpb+t9pqqwKuzCXZhzR8kmHUf9GLXlS0tkBWXWgU2hMQUwL8+PjZSeD7&#10;DyqJPyRIJqCVo81hBsID8MLMiQzXwU9WFYGAduYl/nDd61533val+pim3s6Le9JeK33xec3dvJQv&#10;felLhXZJtvFsFPDNz3hsyxKqbd/3/e9//7yg1SDg64vAMS8gam+N8ufr4Jf6+iYIovGBSh3WaV0m&#10;2c5LHKCtlLTXBXzPKT0CNBamZ2hiy5hgV7haxhYB3+aXrLX+8QMBwM0I/y448NMRf5WvOQzETBnb&#10;P3Wp03v5XxZRcAST22rDSCkrAvJBwGeGY+Y6U0x/gpg1U4fQJKq4B7ORtGZGS5qpA2mhSRv4LAm+&#10;MW0K/Jgeg3KH6giy/kWmtcn/TwECNBKQqrf7IlAE1NShNVldmCvtArT2POeO6JsLQ/AG+OZjbKwd&#10;wUHBRDEIP6wGAkwbwJnCzGX+x9Jh8XFvEqQaRHeHqrRlLtqnNDxjfbFyEisxTgEyfKLU7ihLUBvm&#10;TQhpxzYX3904vMcUx0P+V099Vps1YgEQ+BEQdnpYB7SuZ8My98Q+1NFvPa7aonR2BCglgKWO3+ZE&#10;6IkrGZs1o1C0J4CuGJu4Dd603c7qJEjEpbLDZA6EX3Zfgi1jWFDg65ikPfDAA4t2GcdsVwcTBhzi&#10;B3wgkWIMm3hALRwwIA07TVM/QAZG5n7tS+lb0ApBax82YxbZd+8gEBJ2TFMAMPaMURtMxnpbyDOC&#10;g4kLlEx2TO53rIDa5L3DHe4wL43Z+/ppm460hW1FWz8sK21iLHvHSrSsWIbxGC/rhOsAaLvuumsR&#10;JBjRuAg25jNBnR9zFkzEyIlFaFswjRYVhzAO/wMcS6oLEOYX0AFugmLhHfGT7F54H2DNKT5/6APc&#10;hJTxGW/GqT3ClZXE90cTayTexHqTKkxQRSACE+Gjf+spAi9XxRxiqbWFl3EJ7ulzWOSf8LIWtY8f&#10;HvI+WtZjo/DMKf0SCtnutZ52UaxLgsBpK4onKe8zAb5kBBHjcUBvUiLnNFRXHKEGu7+/+MUvFqmn&#10;7TqvflqaPyClrUjY/J/fpD+JWgucENsWiyQVQiz5BrVU9zcJDEhf//rX50DgD8KSpSG4hMmzrVNr&#10;M3XEHAKU/MYM7cMjoZv6QMmFyvVntSBSj4VByNCM3BKCiAYCfFpXMJcbYVszPywEdWVOqmPN63a9&#10;r442/DBl68SSQVrfeGhFEWzanpVR7xJEQFifOlnMc5aWPo23PVZKIrEDa8PyAlCCGfi5ZbWLQUj4&#10;nCVDAZirPs23S9l4xgLSN399UB28gxaEYRcP+czYWBY5s8CCQJPwmd/mic8oR1ZJO4sP/Qi8CPkF&#10;B36kLyIwFweBnwRl7tR+cZsZMlGDp1mYW7X/XwdgpgX8tvDpkuxdWqseay2s8r6FATz+p6BaG9ht&#10;AVcvWA3+rud5d9BY67a7/M6uvtsCa1CdrrnWcQX91bQZtU7DxtKmQ3sdRo0xgrKuR7jT6HZAgDsC&#10;bFhbg+YwiBZ1/WG0GMRD7fUdRiN8Ju+G28lqrWm0oKZ+Gzj88voSToDnBiT9dRDTZpFoHxlsTKBa&#10;iDBvkpwyipkW8/NoMME2c+D+0OpdAF7Mca6KfQdorDCuA9OZidwl2Jc6fTIXWaewIWjLgqwF/UyA&#10;X0t9Jgn/VzAmSS6DGD/P/Wb28Du7rAb+2bATZ0tloRBe+iw/3H5qUkOXyvj6cfz/sljujuCtgFmX&#10;mb4y0Mm4BX7xWdLW63HPDPi1aVVfr91FxNrMiS8GJO0ruyMEbEnFjFzqi9I2zVZWxlrqdF7e8bVN&#10;7OVtZym8N8zdmCnw235VF3EyWBFP0eRcl8X/F0nt0vgy6ZaqSbY8/uFSYJppjGEcP3ca/fRtdN+z&#10;N0ypzBz4wxYpjMIdiFnveKlib9KeZRv4ghZ1xH2pMYEorD1d/qJDLbaQ6pN1S2280xoPphMcs0Nj&#10;S6y3bMa7BHNa9B/VzpIBPnBLc+X/Btz2QZPH7ohqG/T2nJOsMGqis/4co3NTkmFXj91uhPnU10rN&#10;enwL3Z/1ZImZt+STpWqRLTQdlmr7SwL4CahIXKkBwrQXaLG/KpmkDXxXQi2Ebz/IRO0KQqZue4ED&#10;fJlWTqnZ9xXYk1fPSjGXXEYxzB2oAdNVr+636/NR20LRxF318tny0MM78uFl/0m8qjX+qHksVbBc&#10;msa16MDHBI4Ndt25DzCYR250G/ROq7X3v6exMBhUtmA7QcNzFkndh2civ+IQg4AvwcjhivqgioQd&#10;85EDrg1RV+mw+SHsJNv431ZnQMmlkZHmAob6sI++FQd7ZJzRtMYlU847aaur/ToT0i6LxB2prfWO&#10;ix0T/dUXq8RC66KH+aAhwEtOkQBTCxGWjjU3D7s1md801q9vYzyXYkkA33HUrqCdvPFchlB/LnWy&#10;znab5mJjaGm49tndsRctbxxOr+Xwi+eSPKSQuv2kbcpG4wf4srxSZJLFBJbJZl8/KaV2Lhw8Srom&#10;IaDY1bjtbW9bnkvz5C7IKU8aphwH7cjQsgctFVXWF+EolbNunyVlf1fqag4NiT2o513t+1vaaOih&#10;vpzw0IPAkOdexyuA3aUgct7th8tT8FPf1UD4OBVonpkHd2gWNw1Pk09W9raWBPCTS9wGvzRNqbjt&#10;ZJ2cDFuIgBHGxtQOokg1znaiIKNx5AiwerIFPcs1XG3t513ABwYApH1lUrkwQ6CS9jYHh42Aw7wc&#10;ZsqBDMFAxfanfHdApdHdPyAAKgfdXXI0u+utjMXFHDStxChj1ieXIu2Lidj+VDe3BdPw/pcNCZiE&#10;Ta4PMzbCidXi+HTokQM58d+NM7cPSTE1X7cEaTe5+6wIV0O5K8A+uXlID5aq7TDMUg7SruxAb49/&#10;SQA/VxLVAJfKKrCH4fKclljoTLeYnUBHe+b8coKOzkjn5l3goPFz110X8HP3gOOt3nXoxaUX0aZd&#10;vjWB41hqbsOhQWn6aMVYDrncA9Btfcr7ZzrXpd0+rUyI5A4/QsOFGpKq6ptfWQIOB9Hqiks+0SNn&#10;8B3ztC6OioYeBAeBmcsmHGsVgM05CoeHCLy0kXESUtqqDzxd2oC21OazqMAPU3aZ+p5h5oAe4wf0&#10;bbN62kTVPpOeOQ2g/GynpIBfOidt6/AFU7W+5rkL+E5PcU2cHnO6zXxE9FPyTmghozGXcagDmA4u&#10;MZlzYyxhwmpwRFl7BCRNbQuUqU6Q1ldMJQagLWa1eEpMfIJASmd9CUcCpvol2Aig0MNxYPfmEV4u&#10;t/CbRhf/QI/aInKICvAdElHQgsvgBJy5mAfBwvQ3Dz7/Qq/ttHllZW1v0YGPqXLsMSCnaZzXzjfs&#10;+j9MsRDmfVdgTgDKsVumuptKAR9Y3Ld3z3veswghGnBQrKH28Zm3KQ5MmE/Ok6dvnzPz0aA+Yy+2&#10;ABj6p/kdr3V81g+rRI5AAnHatNNBYLEw6rPg2neuX/t57hkBwZ93q44S0PsbQLXDEkAPx4CB15kL&#10;wgI9fMuOOdmvR4/6xpk28FkyBEXXPNCYGzSL9V1ZwTrNcS8q8DGXiDONWJv57pHLPf4O8uR6oVky&#10;hbG5fIP2BdTcWWcsxstcrq+VGhbVN5ccRBLYowWdT69BJkgHTDRhbZ5rl5bmJoxbjJGr5LajBBUd&#10;3QTMXBeetoCaue44al0AXUzBHONyODcuaIge+SYb1kboQTDUl3UG+LlLgHY3rmFlmszdtzU4wr/o&#10;wM9NMgE+czXfpMPPre+zm+VCYk6+M6sDUOM7G0NuZRl2eqvW+DXwtZubYRLtFjBjupt7faVyABIa&#10;1Tfa+ozGzXVgzO/6Owj523YHbMUBv/vl5El0fcsMf13UP/e7aVvA0prkppwIafXQI9uJuSZL3Vz5&#10;HdciwI+PnzvscvFE5mfc43zL0SzX/9Le16IBP9pbYCmgx1T27v3P9KwvrJz1QgS4ItnGWGtnjEx7&#10;Ziura2x53z1n4gI1KAXDRPppThH73JVHGzKvuRf5EZm3y8ASQBeWgiAZl4OmtjOgEEKsEDEHcQLm&#10;Pr8doHIXAusp7Uss8jfzWrBNcM/74gMi9SLtciXqLyoloAiPXP8Uy8RNQtauFo7GlLv7cwefXIZc&#10;W0X7m4cgo3kQEsqs13lV7W/RgG+RBYzq77MHJgzrAsGlkNRhjAJX9SEgzwTE+Nr1VVqDTH2AFKRs&#10;J78AhX14ZrAbYml8wS7+cv2Tq5v0RaPS3IJzAAikLjlBK9tj3idQRNaB3zhpfLfGap8LVbdNuCTC&#10;bgvPJZOEg/cFMtt76+YusGn7LyANPVylVd9G5LnbbQiqnLfwjCtgNyK3yIrveFecYpau3KoK+Mx7&#10;UYFfR+1pM1omd9QvFekfc7RmlDwbh1G73o8p7LP27a+pX/+u69O67S/nrD8HvtrPrr8MsqvtOqPO&#10;5/le+lHjHoce7VjFOPNY1QE5q/kvCvAxlQh0/TVczL1ccLhUQB9G7QL4uGMcBKCu/fthwDSW9jvt&#10;cdXv1591tTtMoPlskFAb9FkXPTLedluj5jEr5l+V+1k04Isux7fnB2d7axwtuiovWD/38XLRezoN&#10;p9PMgU8zSNWUwZb71euvm+oXrGfsngcWngcWBfi+z5y2r79Rtl/shV/snsY9jRcluEfbSyQBeoG9&#10;Qf5vz6A9g/Y8sLA8MDONn+CP5BfbSvW3oPaLvLCL3NO3p2+bB2YKfIkc9p9zmqtnyJ4hex5YHB6Y&#10;CfBpexlgsrbyVdP9gi/Ogvd07+mOBxYc+Lbn5HMfcsgh5bqlcfe/ewbtGbTngYXjgZkAX8597sfv&#10;F3PhFrOnbU/bcXlgGeD3D3oK9BToKdBToKdAT4FLMQX+CwR0Y4I5owg5AAAAAElFTkSuQmCCUEsB&#10;Ai0AFAAGAAgAAAAhALGCZ7YKAQAAEwIAABMAAAAAAAAAAAAAAAAAAAAAAFtDb250ZW50X1R5cGVz&#10;XS54bWxQSwECLQAUAAYACAAAACEAOP0h/9YAAACUAQAACwAAAAAAAAAAAAAAAAA7AQAAX3JlbHMv&#10;LnJlbHNQSwECLQAUAAYACAAAACEA0NOX77kDAABzEwAADgAAAAAAAAAAAAAAAAA6AgAAZHJzL2Uy&#10;b0RvYy54bWxQSwECLQAUAAYACAAAACEAV33x6tQAAACtAgAAGQAAAAAAAAAAAAAAAAAfBgAAZHJz&#10;L19yZWxzL2Uyb0RvYy54bWwucmVsc1BLAQItABQABgAIAAAAIQBjYNYk4QAAAAoBAAAPAAAAAAAA&#10;AAAAAAAAACoHAABkcnMvZG93bnJldi54bWxQSwECLQAKAAAAAAAAACEAFhGXO+EoAADhKAAAFAAA&#10;AAAAAAAAAAAAAAA4CAAAZHJzL21lZGlhL2ltYWdlNC5wbmdQSwECLQAKAAAAAAAAACEA1Md9E1gU&#10;AABYFAAAFAAAAAAAAAAAAAAAAABLMQAAZHJzL21lZGlhL2ltYWdlMi5wbmdQSwECLQAKAAAAAAAA&#10;ACEAAGTLM20jAABtIwAAFAAAAAAAAAAAAAAAAADVRQAAZHJzL21lZGlhL2ltYWdlMS5wbmdQSwEC&#10;LQAKAAAAAAAAACEAqRDYLJocAACaHAAAFAAAAAAAAAAAAAAAAAB0aQAAZHJzL21lZGlhL2ltYWdl&#10;My5wbmdQSwUGAAAAAAkACQBCAgAAQI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FBe/CAAAA2gAAAA8AAABkcnMvZG93bnJldi54bWxEj0FrwkAUhO9C/8PyCt500x6Kja5SBWkP&#10;XpKqeHxkn9lg9m3Mrib+e1cQPA4z8w0zW/S2FldqfeVYwcc4AUFcOF1xqWD7vx5NQPiArLF2TApu&#10;5GExfxvMMNWu44yueShFhLBPUYEJoUml9IUhi37sGuLoHV1rMUTZllK32EW4reVnknxJixXHBYMN&#10;rQwVp/xiFZwzfVi7fdLtclxuLnqZ1fxrlBq+9z9TEIH68Ao/239awTc8rsQbI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xQXvwgAAANoAAAAPAAAAAAAAAAAAAAAAAJ8C&#10;AABkcnMvZG93bnJldi54bWxQSwUGAAAAAAQABAD3AAAAjgMAAAAA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8McrFAAAA2wAAAA8AAABkcnMvZG93bnJldi54bWxEj0FrwkAQhe9C/8Myhd50Y6FSoqtUoRDo&#10;pVovuQ3ZaTZtdjbJbjX21zsHwdsM781736w2o2/ViYbYBDYwn2WgiKtgG64NHL/ep6+gYkK22AYm&#10;AxeKsFk/TFaY23DmPZ0OqVYSwjFHAy6lLtc6Vo48xlnoiEX7DoPHJOtQazvgWcJ9q5+zbKE9NiwN&#10;DjvaOap+D3/eQPnzeenGbfn/UvT9R1/svNN7b8zT4/i2BJVoTHfz7bqwgi/08osMoN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PDHKxQAAANsAAAAPAAAAAAAAAAAAAAAA&#10;AJ8CAABkcnMvZG93bnJldi54bWxQSwUGAAAAAAQABAD3AAAAkQMAAAAA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ZS/DDAAAA2wAAAA8AAABkcnMvZG93bnJldi54bWxET01rwkAQvRf8D8sIvTWblColukopxCp4&#10;0ZbicchOk2B2Nt3dxtRf7wqCt3m8z5kvB9OKnpxvLCvIkhQEcWl1w5WCr8/i6RWED8gaW8uk4J88&#10;LBejhznm2p54R/0+VCKGsM9RQR1Cl0vpy5oM+sR2xJH7sc5giNBVUjs8xXDTyuc0nUqDDceGGjt6&#10;r6k87v+Mgu9htd72Hcvpy3n1e/gIE3ksNko9joe3GYhAQ7iLb+61jvMzuP4SD5CLC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5lL8MMAAADbAAAADwAAAAAAAAAAAAAAAACf&#10;AgAAZHJzL2Rvd25yZXYueG1sUEsFBgAAAAAEAAQA9wAAAI8DAAAAAA=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DJoDDAAAA2wAAAA8AAABkcnMvZG93bnJldi54bWxET01rwkAQvQv9D8sUvOnGWEqJrlIqak+V&#10;WgV7G7LTJGR3NmRXE/31XaHQ2zze58yXvTXiQq2vHCuYjBMQxLnTFRcKDl/r0QsIH5A1Gsek4Eoe&#10;louHwRwz7Tr+pMs+FCKGsM9QQRlCk0np85Is+rFriCP341qLIcK2kLrFLoZbI9MkeZYWK44NJTb0&#10;VlJe789WwbT+Pm7r3a17Op1dsfkwJk1XE6WGj/3rDESgPvyL/9zvOs5P4f5LPEA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UMmgMMAAADbAAAADwAAAAAAAAAAAAAAAACf&#10;AgAAZHJzL2Rvd25yZXYueG1sUEsFBgAAAAAEAAQA9wAAAI8DAAAAAA==&#10;">
                <v:imagedata r:id="rId8" o:title="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EAE" w:rsidRDefault="00165EAE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-143510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676549" id="Grupa 1" o:spid="_x0000_s1026" style="position:absolute;margin-left:-28.45pt;margin-top:-11.3pt;width:511pt;height:39.35pt;z-index:251660288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czDD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RHyq&#10;EfGb3EWgi0a8oBHJPIaLAKMRyJ4RhxOAOWlE8TwdNSK22XHRCHs0fvVJw95LwLWOPZOMV1Dm3ujp&#10;O5SfXpSt/gc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GNg1iThAAAACgEAAA8AAABkcnMvZG93bnJldi54bWxMj8FqwzAMhu+DvYPRYLfW&#10;cUbMmsUppWw7lcHawdjNjdUkNJZD7Cbp2887rTcJffz6/mI9246NOPjWkQKxTIAhVc60VCv4Orwt&#10;noH5oMnozhEquKKHdXl/V+jcuIk+cdyHmsUQ8rlW0ITQ55z7qkGr/dL1SPF2coPVIa5Dzc2gpxhu&#10;O54mieRWtxQ/NLrHbYPVeX+xCt4nPW2exOu4O5+2159D9vG9E6jU48O8eQEWcA7/MPzpR3Uoo9PR&#10;Xch41ilYZHIV0TikqQQWiZXMBLCjgkwK4GXBbyuUvwAAAP//AwBQSwMECgAAAAAAAAAhABYRlzvh&#10;KAAA4SgAABQAAABkcnMvbWVkaWEvaW1hZ2U0LnBuZ4lQTkcNChoKAAAADUlIRFIAAAEVAAAAOwgG&#10;AAAAVT8eEAAAAAFzUkdCAK7OHOkAAAAEZ0FNQQAAsY8L/GEFAAAAIGNIUk0AAHomAACAhAAA+gAA&#10;AIDoAAB1MAAA6mAAADqYAAAXcJy6UTwAAAAJcEhZcwAAFxEAABcRAcom8z8AAChKSURBVHhe7Z0H&#10;lFRF1sf3fN85+53dxTWREck5IxkkqEhSARVWEUwoKriIGEFBCSJGMhgwK0lUEBXFiJhAyaCAKGBC&#10;JUuO9d3f7b5t8egepqe7hxnsOued6el+r17Vrap/3Vx/+1u6pCmQpkCaAmkKpCmQpkCaAjmeAi5d&#10;0hT4i1Lg4MGD7uabb3bVq1d3lSpWclWOdlWo6KpwHe2+nPB7ittaoVx5V6NadVevTl13BMj9RedT&#10;uttpCjhApUuXLq5GjRru7rvucv379XP9705fmaHBgHvudRecd74rUqhwGlTSaylNAaPAgQMHXOfO&#10;nV3Hjh3TRMkCBYY/OtwVyJc/DSpZoF36keOUAoDKZZdd5jp06KBcS7rER4Fhjw5zBfMXSINKfGRL&#10;3308UyACKhdf7PYLwBySzgIt6evoNGBePPrIo2lQOZ4XSLpv8VMgGqgALDnpsl4dPHQox7Xr0Ycf&#10;SYNK/NMu/cTxTAHTqSD+8DknFsSyg3BROVA8S4NKTpwx6TYdUwrkBlD55JNP3NKlS48pnWK9PA0q&#10;OXJY0o06lhQ4VqBySEQZXzHM/37Zv3+/+/bbb92qVatcjx493KBBg9zKlSvdunXrlKOK9WywnlTT&#10;Ng0qqaZwuv5cR4FjBSpGqB9//NH99NNPR9AN0Jg5c6Y777zzXPHixV3p0qVdp06d3Lx58xRQgqIa&#10;gPP7779nO/1zH6iA3iin9C8fw5/DpDO099E5EaQO1h/XCEVpnz7vafysH3HVm8tuzm1m2WMBKj6X&#10;8vTTT7vxTz6po7x/377IaNs8fuKJJ1y+fPlcoUKF3DvvvKO/G6dy8MCfJvCBAwce9nsi6yCeKZfr&#10;QMUnmhJz3353YP+fyrTgBN4ngxKvsu3XX391n3/+uduwYYOCFmxnVgrvPXTwcBY2aj1yT3YNeFb6&#10;kZVnfvnlF4fc/9tvv0XdRaPVuf7nX9y4MWPdHbfd7mZ/+FHolkyQLyvty+gZs/5cLCbleOdOVtpi&#10;c+yjDz90fW6/wzU9s7FrIlefO+50H77/QWRucB/tGTZsmBs5cqQbMGCAmzBhwmGgs2fXbjft1dfc&#10;LTf3dmfUqOlat2zl7r33XrdgwYJs6QuNyZWg8u2qb92Xc+e5JYuXuN07d4sW/E90BkSWLVvm5s6d&#10;q/Lm3r1743Jg2rx5s3pSFi5c2HXt2tVt3749ywse7fyG3ze4L+d96eZ/+ZVb8NV8N59LPnN9Ff5u&#10;88ZNWX5HViZxqp+BhizI0047TWn4xx9/ZGoMPvl4jnpi5vnnv9zjjz0ewpSAXiHVbbddH+e37AIV&#10;Ni2ujRs3usEDB7uTTzzJnXLSyRoasHHDxsNBY88et3r1av2OZ/hsGyl/9+7e434QHcv13a5TOhYu&#10;WNA9/vjjOgZ75NnsKLkOVOBKIFjRIqe5Mxs2cls3bzmMToBAs2bNXJEiRVz37t0jbKEvFplI4/+1&#10;SlasWKHy6gknnOCqVKni2HGD99n/atYLX7EG6/333nflypR1ZUqVdqVLlnKlSpR0JYuX0Kv46cVc&#10;2dJlIruyX2+wjbwnWruPJp4F+2312IL1n4/1Odi3WLS0+1AmlipVyuXJk8dVq1bN/fzzzxGAiNUH&#10;bvjs08+UToztM089HaouLN4erf/BNiWyeLKDU/Hb64/Jy5OnuPNat3HntznPvfTCi4d1wxeRooEt&#10;9ezfGxKXHn7wIdf2/Atcm1at3Zw5cyIgZPM1lWCd60DloIDKlZdf4fKecqqrfUYtt23L1iNApW7d&#10;uu6UU05x11xzTWTRZ8RF+yzu7t273fDhw13btm0dsiucjz/owcmaGVABPFgo/GXRACwGLoDKRx98&#10;eMQaiPXOoJY/+KCKXBns7uxu9vvRACkW6x9rQltb9grNHn74YaXhk6IbYIfMqN04cFE+/+xzV0bo&#10;4YNKND+MjEQSfktUZMkOUPG5C6MbG+Y7b7/tflz3g/vlp5/d22/NVM4js0XFI1EH7Ny+w70x4w3d&#10;cL9ettx9MucTHfPsABTamus8agGVrlddrR579evWiwoqDRs2dPnz53fXXXddBBAg6pYtW1QkWrhw&#10;oftKxJBlQnA4G79A+G3btrkffvjB7dq1S1lMJhliFDvuokWL3Pz581VG9XfgWAP/gcjEAEixoqe7&#10;4RITsVieXzh/QfgKiUIM/j6ZDIgN6CBM5NKdR96/adMm1eLTHl9nxHeIerRn8eLF2h6fxaXP33zz&#10;jZv35ZfaZ+qJVngfbPQi6CLtWbZ0mdIgsE0e9u93330nNBSRTuiA7skvtJnnsWJQN8C8b39oB+X/&#10;JUuW6LMLFy1Ucyi0jQUqfE+foMv69esjotSOHTscbViwQGgo/afObdv+0HoOZkaPlcFKzQ5QOSBj&#10;S78OMwPjyEbbbQeUz8Z5ZAZYVDcjnArAEixmHbK/WdUTZqYduQ5UGHBApbCASgPJ2bBt6+GTf/sf&#10;292ZDRq6giKbX9etW0RR+uwzz7izm53lqlSu4kqI6FHs9NNdecn9cGG79u69We/qfVwsgJt79XKN&#10;RLS6UxRl/M9gTZs2zdWuXduVLFHCnX5aUVeqZEm5p6F7bOw4B9DFBBURfxB1eGbW2yFNfbSy5rvv&#10;Xfu27Vz9evXdk0+ENP8UQKGNKNuaieJu8sRJ+t3WrVvd7aLMbNakqStftpz2hXY1bdzEfbf6O72H&#10;Harbtd00HwgcEqJXi+bnuokvTQgptsML743XZ7hWLVuKUq+GK11M6FL4NFexbHnXXljnqZOmqMfm&#10;Ppmo+/bsVfr8LDvoLb17u2pVq7qi0if6dq7UO2nCRK2X+9kpEVGbNG4comGYJYcTuejCi1zZMiFu&#10;hHZXr1rNTZA2UT4X8ad0QPzZ8NvvruvVXV3DBg1c61at3LIl4vAl4zHw3gGO3B3UAWCXkzrbScj9&#10;RwLiiSp3UwUqPle7WxSqLzz3fIQTYQ6FPGTDoBIGlnjEFDUqhsVkJahZSMPz2jg4NqMpU6ZkBh+y&#10;dE+uA5X9B0OgUgRQqR0dVBoLqBTKm99dL4vKFs9NPW9yJ/37RHda4SKqx6ggixGlIAoxJvaSRYuV&#10;gLCbyKL/znOC63BxBwUVyuTJk11BUXpVlCQ31SpXVZDId2peXRyvT5sek/gfCKiUKFZc73/qyfHK&#10;Aa1du1avNWvWqHKOsuLrb1z5MuVUuTZ40OBIfezCJWXRFDj5VDdqxEj9ft3adVon7adeFhf/V6tS&#10;VRXDa9esVYBB4Zc/bz4FHtrJ//x9XiazlaFD7ncnnvBvd7p8X7ZEKQEUuVdyYeQ76RRXTL6jzYAF&#10;E37zxs3uPx06aj30vaoANFzYqUJDgAt2nbJDQOWsps2Uhpd0/I+C7i9i2aFN0Ju2IrpCd/JuAEgK&#10;Kp98quBHG198/gXHwrvummt13Ljvycef0HYwpjf9t6duHNRRWYATzrXAyae4urVqubXff5+lxWAP&#10;pQpUAAi4UbhL5sW55zR36NyWL13utoiyPlWmd/rDPAZMvv76azdx4kR37rnnqn8Lm1ayFbh/GVBh&#10;x2QhwK18KpN3qbDLjzz0sE5ivuezgUqHiy7WxXhZp8sinAoDMnv2bLfm+zW6QJBZyXDFwv5vjxsz&#10;BBVTyjL5q8kiqCq7PFe5cuXc4MEhAFkpCmIWCG0Zev/QSH2ILRVF0VusUBE1t1J+/OFHXUiFCxZy&#10;1wlwsnvP+2KuKnz3CCj2uaOPtp8Fj8Ju8cJFboZwJI0EbGkvWbmog8IE4LuK5Su4V16e6r5evtxN&#10;mTTZNazfwBWShQpQrRZrGwXlKYsXUECU+0HA7TOhJeZP2t3pkkvdXuFodu3Y6Vq1aKn1Xt65i3IO&#10;H380W58rVKCge0D6t024rXUCfh9Jm+FGFFTgVGQ8AMrxwq3d2/+eCHA/Pu4xBRMsfYAUlj/u/0n6&#10;wTVM+gEoFhHghxtLpKQKVGgToDJ06P2uZvUaCpTMofvvG6I0iIcriad/BlYYHfr06eMqVqyo1s1G&#10;jRq58ePHO/SIySzHJag0EdGlSL4C7obrrneHwubmvnf2UeXuRe0vjPi17BBRiR2VBQG7zoRlUQRB&#10;xd9BVn+72n0lJuIFonuw+7rIwtEdNEpBp8JCAVjYgQvKoipQQHZVuU488UR3yy23RECFCQYYHA1U&#10;ADW4BBaoz9VQ0R8iDgIeLP7OgKL0x8rzzz6nbWAyAxwRUJF3Ah6rVq6K3DtJRK3TRbTg3meffkb7&#10;B2gAFOecdbZDXPv91990MfS76+7IAsHXBG6v5bkt9N4rulyudX4hog+gAqd41RVXqnnd1x3w2UAF&#10;WgH+iDUotkcMG/4nZT2dw66duwQEv1a9FMruWtVkoQpNxo4ak9AaSZXzm4EGixhRl3nHX3xL4AYP&#10;ZNEfKp7OoueqU6eOOs9df/318Tya6XtznfXHF38a1q7n0KH4BaBQUJFFFQ1UGER7hklJ6jsWMjvq&#10;flFwRQMV3UXFGe7CCy8UXUopvZ8FDViw6Hg2I1AxRe2gAYPce+++q67WXDNmzIgEha34ZoXuWvGC&#10;yr2Svo9yaL8o+WRhokuBi1GOYOgD+pvpfFjIiEos9hHCaVDY4QtIf6qK+Rxlp5XVogRF/0R78JfY&#10;smmzcjiAEuIUnA11cbHwATHo8fOPPykNDVS6XNZZF8wOUdBefeVV7lQRUbgAjssu7eTemfl2ROcC&#10;10NdgA9cGFdHEUEjeoaIvuGQAh3iFGJX/lPzKXdTBuCW8XhszLhML4BoN6YKVMyih4L59ttuc6+9&#10;8qq7U5zd1gr3GxIxU58Q6ktR2vfv39+99tpr7i5JlWnid0IECzyc+0BFdkwmJ6x5vVp1dLKjnLIB&#10;Q3HbQKxChcT6c21XMSmHlajGqfig4gMIZmoGFe35n5xKJ60X5ScKVMzU+JxcLMpGgKRKpcqusCxe&#10;PscyY/rWn5lvvhV97ETWRuxA/GERGxhw88IFC10FeefpssOPHRPagX1OxUDFQI3I1UrC3hYSMeAh&#10;EX0ocA7QgR0dEOAdiC8ZgQr6HkQ17oUTwUGvTq3aCioACpa3urXrRC7EJeT09cJiI4K1Orel6jwA&#10;FbNgbJI6EH0ayb3s0uhmAAX0NhQfVNB7ASqADMCnwIIyXe6bMe115XgAR8QI5kP7tu0FVEoqqIzL&#10;oaBiJnyscIh/lD/EYrVZ/j9MwZrMFR6oi3ebuIModoSVLwnvBlRyVTpJBqZ3r5tVjGBnfMcsKmFr&#10;Bh6rLHxA59bet0Tk1FigAkCwcHxQYXeEKJ3Fq5KClp7/S8oOOlX0DlZQGCNSZQZU2EnfigUqUuH3&#10;AlxwArTlxu49Iu9AgVxBFjGLaOzo2KBiE5ZJUr9+/YhJ3beEvDL1FeUC4Cqee+bZP0FF+oY4hbLY&#10;CuIEHBYLe9TIURqDgugIHbAi4ekJWKE/wdoDQG/fIeZjAWW4xdaiUymETsUDFat7oyiTnx7/lGsg&#10;4EJ/EacAormff6FjShstgTLgA/AgulEAfujDczUk2z3e1RT8OuqJ8hcONaeCShLWa66owvR0uSqb&#10;PrENTHZED7wPPxXnnl9/Wa+6DsQZFiDXdM8qkxVQYZelPCsL0BSUESWggFi8oDJ44CA3SwLAsJJw&#10;wblg0l0kilQWJ+ZtFi2WEZSu7OwsbsQN+jo2rKiNxqn4zk09e/Z0efPmVZP5hBdf0nqWi1h0nnhp&#10;Uj9ilulP4ALoG0CMyZp7V4oohj6Gd8IxLPhqgdJhiCgUWcyILvQF8zI+NpsEYD4Nx/nQjp3SFx9U&#10;YO03C0dJHAuLHwCBe8EiR314Rm+XHdtAhbGDzogFjRudqVwNHNY8Cc2gdL/+Bv2O2JZvwkBooIKr&#10;QRpUji325D5QkUnLBLxSlH3I5iwSdlREB1hlJhvfo1TcKQ5SVm675VY1Z+L+bL4tKMgQh7hfla0y&#10;+VFssrj57tL/XKI7I9YVWH4WAIsMsyrcSWUxL5vVI5b4gw+MedSyWExXYH/13QJesPfoCeiP6Wtq&#10;1TxDRSwUliz8EcNHaHd+Er0Fpm0TTTRa2/NPwEGP4yXyCi14lnpoP22lbhWLwl6sgArf0Ua4KRaq&#10;9RUuDNOtmZRRzuIbY6ZquBtEIGiPWPTSSy9p++BcWgk3g1kfToX2oTvhnqqiECbIjXoAJ+rC7IzJ&#10;E/HHLEQmEgFE0Jy243IOOME5Qg9oSHsBd7godCoF5D4zvWd1aSVTp+KDPaI0/cTZzw9XyGo7s/Kc&#10;eVyb5/HOnTtVdD+aJ3Y878p1oGJRyb+J5QExiAmH7M4CYJEBLChoMVdqCTsR3dWnr/4OiGwNu/bD&#10;vgMcPH+NOFhhKeI7JjmTFpHIHLfYOeEgWID4TeDbwaQuJRP55pt6xTQHvvfue65MOObHXPNLiezP&#10;ZQuom/hiqDJTxAY4APpEW+mTcUgsHnV+k/6wK9cUbgNOYtCAgfod4OfHhnwoEa/NxQ+ChWy0AaAe&#10;FOUtnIRZxYxTgW68F6UtC7i0ADViBhwg96oVSYBvqQDsJUIz2m5tVLrLs88/H/J/AawBlYIowAFM&#10;AbCXp7wc6RfgDpgAYnCWeBhTsBDRBr4HYK1gcuU7aI+zITqBu/vepRwc72YsVD9TpKj62QRjZuJZ&#10;ENybbFDxNxw8iXGktJJoSEG8fQuGlTwjTqGWuyVZJu3cZ1IWCw1WGt2dZbKjfJwqExavTPwsUGxG&#10;3JTDyj0Ww3diCp4z+2PlOgAKnuW+b8QkSXTsyhUrI2kUloubOt+hY4B7sQWo8Riy4+KjwvXmG2+I&#10;2/3iIyxQNtAMEroHPEnZhTGZ+hffzZH3IIqEvFFDCMj7EfEmi9mXv4hAmG9pN+1BVELUQ+QgTkSf&#10;9QLvTBG3Udzn4ZRwLoNGq6SPBrSmwAZUWJhwG4hi6H2mvTZN6WqOgwCKWsbCcSi0AwAg+G2i1M1z&#10;1G2/b5C2qgOigPWVYlLm2X2yO0PPGdNfd5irMWnjowJXQ+EeRCnoA13WC5ipT4pcmMmhIb4uWLd0&#10;VxVaYU5+08ZC/r7/9iy3VrgpxKtESrJBBZd4nM4+/vhj9RMhsRJBfvggJdvxLKN+26ZDuAdR/ORi&#10;ad68uRsxYoS2DeV8MkquAxVjPRJG1XACJZ+ICdeZjBHJQh3Bdh+1H150Jbk5iJMiIpsI7WCJBB2G&#10;Xb4zat4SAfTeoifp0E5M70WLuYLC8cAZUY7Wpqi/BxJwRd6d4hwryQYVuAPM9aRTKFq0qHpms5jf&#10;e++9lHnRRhsnDTgMx7FNmjTJ1atXT9tCRDn+UhbLloUpeNgjuRBUEu1y+nmfAkPuv9/94x//cCUk&#10;dojgQMrBQ1nzlxgvbvR//5//df/8+/+pbuN8UaITjpCMyOHsHLVkggrtNhHn008/1QWMNyvR2xQL&#10;A8mO/mnAYThAlvfdcccdmiLkjDPO0HFKVkmDSrIomUvr+eCDD9ytt96qSZQzE3Uds5vCPWCFw5nr&#10;tltvU52IOVZllPYgJ5ItVaACd/DYY4+5qVOnqsiBmHosdCoWsT9kyBANPXn00UcdOrhklVynqE1W&#10;x9P1pCkQiwLJBhVLN+CniCCW7FiAivUZXY45vll6jWQFNKZBJb220hQIUCDZoOJzaqbX4JUs5uwU&#10;f/xumg7LxCG/XYlOiLhAxbe5+4q1zKRVTLShmX3edgW7P6JoDH8RzT/AZ0FjKRStXv93o8fRlJCZ&#10;aTvWjGDsRzLqjfbuUO4YYoVCuTtw8Q+ma8xMm2Pdk6p2J9KmeJ5NNqj4cy64hrJT/PHfDT38xE0Z&#10;ZTeMh3bcGzeoZJQxKlnsU7yd8O837TaJfskOFlQS2gDD/r0hJmECBf128xm2lCxxPjAdzTko0YWk&#10;oCKm4e/FJIpL+ro16zKXiT8RYgWe9YEl3mqZF9CT/C+J0iLedyf7/mSDSrT28Q7mWHZzKrY+WBtH&#10;S4WaVbrGrailIdjXUTSRyxUlzyOPPKL/J1ODnFGHgtxCkK0jZWG7du00nSQ2+WicCKkJyWny4IMP&#10;HvEq+kOuCctabkCEr8GoUaP0iATu4aL/nBiXaDFfGGJicFjDVyPektnFvF0AFwexHjd0V2/U+yQp&#10;1BJJR5kZFjjWO5DPMUuT1zc7S2b7HE+bsgNU8KplLlkqzXjal+i9zP1UjlPcoEKHSPl/8sknu0qV&#10;KrmaNWvq4iTZNJmkrIDAPlfjJ1z2iRINqZkolnA6SED/t2hcE8+Bwr0kJSQWjSCoWH1kYKsuAWkM&#10;bLA89dRT6lPAPX558cUXNaamQoUK6gZPv+n/Rx+Fz6iRm4PnDMXi3iz/bLAPuKDjvs4RJH4JJqyO&#10;1veMWGk7BoL3AiJ4p5I6AI/W0pLcaIRsELEKzwbFSrvXOEGiX6GFedVC92CxPsezO8fqk1+H6SaS&#10;lXc1VaDC3MUihsWF83rYuMjChuMZ9EsFQDIGptPBusdcHSPR7k2bNtXUG5i5c0SSJmzsZSQnKIdF&#10;bdy0URMSk5gYkYJUecSe8JlBZhcnh8Ou3bvc1m1b3RdffKETj1PYLH8Hh3dhZhs7dqz+brIfIgxu&#10;zS+//LIbPWa0mzVrVkQssUkFN4GrMfVxNATP8m6eIxk0baAevAc5gIm0kLglQ2Ds8wYqZMXiHr7n&#10;99ky0EFvRyZASclNSy4UJgf9pu3s0ohRPMcA7ty1U/+nbbQTp7J3JY8KdHvuuec0hR8LzBIfkzgH&#10;N/YXhXsgnABXdTxaYY+hMVYD6iVUHU9MM/3CGVIffXj//fcVTAF2zINMXJ5lwjI2NrFob23pNxyK&#10;eeiu+36tpqFkcpE64c0339SJN3369MgRJfxmpshXX33VjR492s2R+vkeGpM3t3ad2u4J6aMBIO+F&#10;3uPGjdM5wPfEmtB3FtG06dO07UxuEmAzwWn37I9na7vx+oRGJCtn7KmH+CLoSn8YX/poCcppA3V8&#10;n4R0kp07d3YdOnRIqsmXfjMXoS1Hl7BBsbHRL75PlX7FH3sOFitbtqwmaWogeX+Z08nmlrLEqbA4&#10;ypcvH4kQtRMCIdq1EsfCIUwMNJPwzjvv1KTFiCQz33pLz38tJ53i7xgJ5SetoZ0NW7lyZUngXFLF&#10;CupaLgBFgmWibctL6sWicjjVpZdeqgF1OFV+LG73Z8ApCdtNDhEyWi2QOBKI1KZ1a018zWf8MEjd&#10;SDt4xxRxL2ehsrPCdW2Rxcr9LVq00EXEQVY1hRMJTk4GgHYDfH5hkZNg+rlnQ+kEiC2Ck+nbt48u&#10;CiZnsWLFNI0ff2tKHM9s2TGgDwDMrkHgX+UKlTT0n4hcUh7MemeWxNSUjvgQoK+gHxzjwMLiOfpO&#10;qoOz5KyjH4Wz4iC0chL/wjt4lgO9ABwr9Lu+cJXkRyUcwC/QtZnUSRLtCjK+ZH5rLMmr7axe3Lgv&#10;uugi7QP9xWEOXwf6QV7aepJjhfEiYBHAO//88zUmqLosIDahF8KxQevktwvbt1fvUhYX7SdpEDs3&#10;3G8NaTvtZryImiZ4tLi+s6I6j7EZAFIAEvWzkVEAXMYHIEukpIpTMb0cc6K99J8+kvjLLDC2USaL&#10;YzGx3bc+sakAJrz7xhtDaVCT9T6jeXygEnaPflpylRLg1UAmA9GmDerW16Mq9+3ZpwlziPI1oCE6&#10;mJ2RbGvEnxBiTyzLtxLvQsg8v7MzvyW7Iwmdb5YgQSJmiW0hTof7UVyukd0H0YDFd0+//ppJjKjV&#10;dhe01URN5Esl4K9Xz14a0MaiYTcmZoZgud69emtMCPE7xJgAZiQdum/wfZrnlc+AGGWkJJgmUhfO&#10;xy+TJkuKRXl/Y8nJ2lIAiDwgJI6mToAAfQiFxDvE0uCxCKjhks0ZONQHB0N0L+kriYch+JHAOGJ0&#10;1sqiJcsa7QVUSI9A4J6dCwT3AuhwLwGOiDAkgaK/BFASE0SM08oVq+T3iTpGpAyEw/HL0yLe8Rt1&#10;95QoZI3zkUKuV5Ie0SZiisj+T+AiIhL5UshgD/2Jt2GscHSjDtqDfoY6GXtEN47sJEXlInHdJ3aH&#10;qG5y2UJ7uDGeI/MZmeKIG9oi3wNypF0gWJBgTRJdWyT55RJDREJvdE3Qr5cEcZLJjnrs9AE4XUBl&#10;uSS8SqSwCFNxQqGJinCu9913n25OgLKdMmigk4xF7lucfFrA/bFpw+Hx7uDxKonQLQIqkqSJQNjM&#10;5VMJg8pTsniKy+RiMZKnhGRILCjYaRYyiY8MVAAbkg8BKq9KkiAiZS3pMgeBkTGMCGErAAnRvKMl&#10;MRC5MiqVr6h5R0KQ6jRNQFMBMiYiC7+tgMoQAQaie8kTQm5TwIrweuolYI1IZIDrHkmkTECaLSDy&#10;ePCuKrLrktzJyuhRo7Wdpqi17/GILC6TmByrLCiipFF4kleEFI7PhSNrARWiigkeA1RayhEYl18e&#10;ytVKIY0i0dIsYmjDubdWAFCAA1AhXQCfCaSjsIgAIBJTsVj5DLDRBj1ULRyQCK0B3BbNW6joEyxY&#10;mkj+TfvtcDPEL/K01KpZS8fUCgBbTmgHUJDMmk3DCknAAX2AmVwrtNXyzZAHhb4RRX2/AC+5XNgs&#10;5kqCbtrs10N9B/aFcvySwJs6ARYKEdXQirZaIe8tKSwAIsaZNBcEPV591VWulRzjgRiYSEkVqJhO&#10;CTHN9BhwLYi5xk0kA1Doe6x6EDtN94TIxZWsdxrN40snGQYVMp1XkgUdSS8Qrg0LBpOFdIyWcgBQ&#10;IfUgE52diV0GsymFxU8+jl4ShKb3y0XmdgCAcHeiWitJ3hAigpVQshjYERtIakfAAVCBIwHcALOe&#10;N/5Xs+LDuTDZ+I42wa0AOrybhUgKgd/W/6rJgQAD3vdE+Oxe3hMLVBB/EClsZzcisttWFE7lBTlW&#10;ghIBFVmcBipduoRSTjKxWBTQiPwkcAYoTq0AzgYqcCqAnoEKwEf7ifSlsGuTnoE8LfSX+ii3h7m/&#10;BSIuUey90WR2aAwAkAAcmsLt+aDykiR5AnjgRuBKDQAZC8Q8xof0l5jDydsCN8kCZ8wBFTgy5gTj&#10;Rj85qIyNhHQRFPXNCYMhaRZQHnNEigED3BegonOEOSD3A+otBeDgnth8oAniJAFycACJllSBirY/&#10;nMdG+46vUPg7O1+K/9GxcWVUYnEifv1wRD4nYr/5Vj6rJ1Ga+c/Hl07SAxUWNNnEKEwiDaWX3zmu&#10;goVCvhMKO7pxKoAKLLGBEaHypG4k+zsLn0KmMlhfwumZ8LzHztVBzAAIyEoGd4CIAaseLLDMJF4G&#10;VPxjIwEbFlA7maSw97SLKFrYet5JqgHKmBiciupURKYn7N8vyP2083aJeaHAHUEDRAAfVMwPBFEA&#10;bo4FQ/8RCwAmCpwKQMKxGqQBADDsXGHSLHBe0XRJTeCniXxXdC+0n7NyOEcGEUWPtJDCkaIsEl9u&#10;h1P0T76DTgAC3A9ioPWD5wCFGkJnaM990MyO1ACcyenCWNEXxsOSK5HIin7ZuBq94Gb5DWBBZA03&#10;UkVB3gsdl8rxGxRSU1hGvAgIyTxTUJHxZd6RHQ4Olf8rC3cJe59oSSWoBNtmRgmzWvI7OkuUuRTT&#10;TUbrk/mZ+GABB2RcUN++fdWoQAGk47G6JULDLIEKaQ1JjMPOBZsNW9z87HNUZ4KowkTjO7gUuAMm&#10;G5zKpAmTdMLbjmoZwVhE3I9+hc8dZRdnt0cUYhdiovMbuyks9CxRVFJGSiY09Apk/QIYkOdZYAAc&#10;9ZH4msXaScSfPgJu/UUXAxeAfoXv+cy5OByNwI6PHMixnyPF5wZfkaD/ybOiiD1Vkl+Tl0VLmLti&#10;t0XGJy8JCw/OiYxuhJMDKijGUMwZqNDO5mc3V69W2osJGe6L9p1z9tnaDsQNFWMk0hdOikUFAJFw&#10;iUXMRb8feuBB1+2abkqX1yT3CmNywr/y6CLj5EFEL0LsbUcik3vjM8/UZxEb4ZqgYW8RwQB7klLD&#10;fcAZIGrqmUgPhs5EIv8JNEPEZDzQZ3DiIKDKyQS8m8xupIUkORVjCceCnoiNYFg42bbpihpKnwFe&#10;QGKUjCX9ph/ocBg/viefbQvRSXW79toQ/sjYAsjQC8ChcD4QSZpQIgePhs3K4shuUDHQR6Heo0cP&#10;VVzjotG9e3cFhWjiiTl3Bl0NsK5hruYccVwezjnnHDVUYA3NLufUuEDFJubnn30m580Mcvfec48u&#10;hH4yafoIq8/kxfUb7XtH2Y3OOuss17VrV8nx+owm4WGn5eBuWDLtYJgV/ECISeIaLA8DBgyIZKLC&#10;koPFBItPmzZt9HCvN8T8GEL30KlrmBgvlsnUpEkTfRfsNaW5EPMqkbF51z3STv4n2zuHd6E7YFBI&#10;6IwJk4JlA3MbbZkrCjTaaWcP227y1fyvVD+A9UJpoX0ITVu06kOE9W4lYggLGXpQN23kwCZ8XMzf&#10;Y5JwPACUmfKwWtxwww3afxYGDnm/inhG4ZAxJgXKXiwmAwcOVIXvZ8LFXCF6GmiMtQ19D7I5zngo&#10;4OgzRzCg1zEzPfUhz7MLcvoik7e1WL1wXNwqz2L5qieTmXdBU6xymOr9hfqhRDUjymF56nf33dpv&#10;xVehxxwxA6M7mhk+qRDTNg6IZ0sbsYC9/vrrkVAEAApLIX2+QXLOYr5+4IEHVHzp30/mk7T74Yce&#10;cttknHBBIFsaiw96khgKXyI7vB3lN9YMzOsKPGGxIiuAwjPZCSpGO/5iIX1I+sypDSeddJKuBcYr&#10;WsHNgnljxfyIaDtjAt3z5MmjFjbWCLqbVJmsg+2LG1R82S9aZ21AWUC+/TvoCBfNUWn3nsNPSsOE&#10;itkS/xG/qMIrrJ/ge95j7wKRAQ7MoTi/WYGoPvvnTzxb7LEmoTnc+b/7ZjpfRqUu378l6KQVpAMH&#10;dVvZ6Xn/WriA7VJ794Xymtqkt2f88cgoi1hwQlE/LLE/RsjxmHSxWvE777RJH6RR8F2WN4nngg6A&#10;/kHkmqM1fJQsdUdzkvPp7Lcv6FDJvMAzFLMsQG4OZLkNVPz+sjngDc7mgv9VcM4B1IAEfYYb4TPr&#10;xOajzS/mPu4FF1xwgfruBOdNrLmejO/jBhXfMzMaShorFwQBm2j2uz/wJhYYR2C/4STGTmoeq7Z4&#10;fcVj0FN36NCh6osCl2K5N+0e/3n7bJ67fvv85MTWDzMH+juCz5YG22HyrtHL/trC8PUcdq+vuPPv&#10;9wHB2uEvcgM964svY9siD9I7OFn5H0sRkxWTo4GJ/77govb7b2Pn98sH3mj1+O30wdHoYZyJ79Fr&#10;9XM/OgPGGnM9oSOUo20QmVk02c2p+OvInBVxrkQc8sEbemEKpr84r5GxD+4chaxPf7hwnC3RrcDV&#10;omcymmam/4neExeoJPoym6iZrYfBhUDxuF9bMGCiu1Vm23i83GeTEhY8O/OmZpV+tBdOyzeRZrWu&#10;4HPHClSitd8HbpvTiM44nxIu4otAGfU/ml4mWfQK1hOf81uqWhGj3uwkRDZ3Lce9LhWmxVR2Mrhp&#10;JHOu5CRQCXL8bJq49aOvI7yB8JZk9j0ZY5bjQSXeyW735zRCJ2OwUl1HvLROdXuOVr8/1skc75wK&#10;Kibmwk1agVtLZt+PRvPM/B6f81tmakzfk6ZALqcAoJKKgMJcTpZMNz8NKpkmVfrGvwoF0qCS2Ein&#10;QSUx+qWfPg4pkAaVxAY1DSqJ0S/99HFIAZTAOGPi55Eu8VOAs6w5EzxzUcrx159+Ik2BXEcBQAWv&#10;YXLi9BPv3v79+6vneOiS/+Xie/0tcNn30f5qPVGuw+vy3xX6HLWuKO/22xWrHX57/Xv+7N+R78+o&#10;v8H+E7hLQCihOmlQyXVTP93gVFEAUCEdKY51hImQBsMuotr9y/+Nz8HfY90b7b5gXbHeybPx3But&#10;DXxHjBdXRvUF2xDrvf59pP0gNusIUEl/kaZAmgJpCqQpkKZAmgJpCuQ4Cvw/AdTzCl+QCvgAAAAA&#10;SUVORK5CYIJQSwMECgAAAAAAAAAhANTHfRNYFAAAWBQAABQAAABkcnMvbWVkaWEvaW1hZ2UyLnBu&#10;Z4lQTkcNChoKAAAADUlIRFIAAADsAAAAUggGAAAAVxM4EQAAAAFzUkdCAK7OHOkAAAAEZ0FNQQAA&#10;sY8L/GEFAAAAIGNIUk0AAHomAACAhAAA+gAAAIDoAAB1MAAA6mAAADqYAAAXcJy6UTwAAAAJcEhZ&#10;cwAAFxEAABcRAcom8z8AABPBSURBVHhe7Z0FkB1FE8cJkuDuGgjuQUNhwS24u0MCJGiw4O7uDocE&#10;EjzBgntwd7fg7tbkN9/XV3N7s/7e3ZPuqq1L9u3OzvTMf7qnu6dnjDGMjAPGAeOAccA4YByoIgfE&#10;yDhgHKhZDrSDfs3W1CpmHDAOiAHWBoFxoI44YICto86yqhoHDLA2BowDdcQBA2wddZZV1ThggLUx&#10;YByoIw4YYOuos6yqxgEDrI0B40AdccAAW0edZVU1DhhgbQwYB+qIAwbYOuosq6pxwABrY8A4UEcc&#10;MMDWUWdZVY0DBlgbA8aBOuKAAbaOOquWqvrEE0/IZZddJldffbUMHjxYHn74Yfn6669rqYoNWRcD&#10;bEN2a/Ua9csvv8ivv/4qL774osw666xs93LXeuut5+4ZVZcDBtjq8reuS//777/lww8/lEceeUSu&#10;uOIKueaaa6SlpUXeeecd+f3332X55Zd31/Dhw4VnjarPAQNs9XlcN1/4+eef5bnnnpPzzz9fdtll&#10;F1lrrbVko402koEDBzq19/XXXxckLDRq1Ci58cYb5a+//qqb9jVCRQ2wjdCLBdvw448/ysiRI+X0&#10;00+XTTfdVLp37y6TTjqpLLLIItK/f38nOW1dWpC5VXrNAFslxtZisUjDl19+WS6++GLZdttt26xB&#10;Z599dtl3333l0UcfdepuUUJKA3Ik8Jdffin//PNP0aLsvQAHDLANPiy+/fZbueOOO+SAAw6QJZZY&#10;QsYdd9xWQ9EMM8wg/fr1k/vuuy8zSAEkQBwxYoQMGzZMTj75ZOnbt6/ssMMO0qdPH1looYWcKn34&#10;4YfLgw8+KH/88UeDc7hjm2eA7Vh+d8jXPv74Y2ck2nrrrdtIUay53bp1k3XXXVeGDh0qgDmJfvjh&#10;B3nqqaecsQnpu/nmm0uPHj1kmmmmaQW9Wol79uwpe+21l5scPvvsMzNCVamnDbBVYmxHF/vWW2/J&#10;eeed59wrk08+eTtAzTfffHL00Uc7w1EcffHFF3L77bfLkUce6cpBAnft2rVdWYB0ookmcpL0ggsu&#10;cFZjo47hgAG2Y/hcla8AFCy6AGfiiSduB6zxxx9f1llnHbnpppsEVTZK3HvsscfkmGOOcerslFNO&#10;GQSnSlFAuuaaazqQvvfee1VpkxWazAEDbJ2NENTdK6+8UtZff/2gJAVcM800k7PyPvvss+1ax/oT&#10;KbrHHnvI/PPPL2ONNVYiSCkPqzHSGYOVUedywADbufzP9PXvv//eSUksu9NPP30swBZccEE55ZRT&#10;BFD79N1338ltt90mO+64o8w222ypAAWkGKc22GCDWOmcVnECKbBK+xc+XDNCpXHOJGw5DnXS2//+&#10;+688/vjjsv/++wvrT1VLQ3979+7tIpDwqyrx/kMPPSR77723zDPPPJlAStnTTjutMx5hbEojvvHN&#10;N9+4ZzE2HXfccXLooYfKVlttJUsttZT06tWr9VpsscXcBMA62ag4B0zCFuddVd786KOPnPFopZVW&#10;ijX4AKwuXbrIaqut5iSgT4QSnnXWWbLccsvJ2GOPnRmoqNEHHXRQogFJ/bhqNWaiwH+L5TlpQtHf&#10;sEwbleOAAbYc/yryNurjvffeKzvttFOiysvAH3PMMd36led9YvcMvtDpppsuE3gURDyPzxSghwjX&#10;DtITtw5+3JBxKwtYcSUZleeAAbY8DwuXgL/ynHPOkaWXXjoVZBiHiOtFzVUC6EitlVdeWcYZZ5zU&#10;MnxgEYI4cL/95N13321X/99++03uuusu2W233WSOOebIVW4ceLEsG5XngAG2PA9zl/Dkk0+6CKNQ&#10;AEJowCNR2TGjhBEKtXfRRRfNDSYkNHHDr776art64yY6/vjjBeNVFqmZ5xkCOYzKc8AAW56HmUrA&#10;Unvttdc6aZh1bbnKKqvInXfe2Vo+MboYdopKPQw/fnla8DPPPOMmEKRuHhDmefaMM87IxCd7KJkD&#10;BtgqjxAikADZvPPOmxkM7DG94YYbWmuGZRXJh4EnD0j0WYDIOvWnn35q09qnn35att9+eyHAoki5&#10;ed7BamwbAcoPNgNseR4GS0DtJSh+qqmmygyGBRZYwKVd8VVfguuLAhVArbjiiu1cNKjD7HedcMIJ&#10;M9ctDzjjnsX6bVSOAwbYcvxr8/aff/7pAhSIw/V3xaQN9hlnnNFJUD8Yn2gmdr6kvRv3O66WI444&#10;wqVzUULCnnTSSZnXzkW/HffeZJNNJg888EAFOd58RRlgK9DnGIHYY5rF2usPZkCNFH777bdba3Hr&#10;rbfKCiusUBiolD/nnHPKPffc06ZlAGWZZZYpVW4lAIzGQaYKo2IcMMAW45t76/PPP3fZGlBl8w7m&#10;NdZYQ1CblV566SXZbLPNcpcT/S4WZYIvlAjwHzRoUC6Jn7cteZ/HRXXwwQe3icwq0Q1N9aoBtkB3&#10;IxEPOeQQmWWWWXIDbO6555brr7++zToV1XWKKabIXVYUKNTJzxZBsH5ZaZ0XjHmeJ3QxqgkU6I6m&#10;esUAm6O7X3vtNdlnn32EtViegcmzk0wyibPUoj4rDRkypNQ6VeuAan322We3aQkhi3mjnvK2qRLP&#10;4xdmU0OW2OUcXdWwjxpgM3Qt+XbZjlbUT4kR6oUXXmj9EhKabBCVGPCAku1yPmFYIta4EuV3VBkY&#10;yQjNJMTSKJ4DBtiE0UHKT9wfSMciAxfjD5nxfcJtQ6B9kfKi72BdZkePEtvXBgwYUJGyK1G/ImWQ&#10;4YIN+YRc+tqIgfh/HDDABkYCkT/sHS0a6E4k0+677y6ffPJJa+mo0xtuuGHFwARYfaMVW+swOBUB&#10;Sa2+w7ZCDGa0k618RgbYNmMAtXXnnXcuDFQGPuF/BM77hE+1iIEqDkiowY0OVr/t3bp2cwEgp556&#10;qsui0czgNQk7GllE/rBGLWJM0oE13njjOVeFH/zAbhxC/yopwTAwkZZUqRElaxK/4DOhmySK4wCu&#10;aLhlo0vhpgUsm7GJpWUPKZbKMqBafPHFXQ5eJcq+5ZZbKrZW9et27rnntn6HyCo0gjJ1r/d3yZCx&#10;8cYbu91LGKy++uqrhpbATQtYggv23HNPZ+AgdQlBC+TdzXOxTQ0fatQ4wmZwJCubtouUG6oD5Zx2&#10;2mltBAiD88ADD5T9Ru9r5fwbXE56cY/0Mlw8w1oQDQBfrX/haqINSCy9jjrqKJd0jU0Lhx12mEv7&#10;4v+e9m/e432eo2y+zTf5S1YLkpr7F3X0606/DOg/oPXq17ef7Lrrru7CCIg1GRvDdtttJ1tssYXb&#10;J7zNNtu4/iSLJGlrGpWaFrDVPG2tmmU36kCsVLvYEdTI/G9awFZqgFg5xoGO5IABtiO5bd8yDpTk&#10;gAG2JAPtdeNAR3LAANuR3LZvGQdKcqAmAYtjnG1h+Ni4QufCZGk37hV8obhvsArnyTpP5kB8nFoH&#10;/nIvD2H8oIy47+ZJmYILhysL0W6/3ll9ldSnLN/5dh4+R9tD3ipCQom39jffh9rNt+BvVr74ZVBH&#10;UrjGnSDPGCTUM8pHvlfm/Nws/Zf0TE0CFoCxDY3T0wi4J6CBbWK4CQBgGsFo9qlydgwHOOFnJW/R&#10;XHPNJSeeeGLqBMDAxU1AzC8HRFEH4ok5JoPDpXBzhLIORuvFNjracOyxx7ar8iWXXOLy/HKAchox&#10;QNg/i78xC8j5LpFV+CipN/UnUohjPOIGKHW4++673fGURFLxHlv+SFYOz7LE9TLIN9lkE1l11VVz&#10;DWrAQxpU/Nl8l/2yBEjAb1KtPv/888F243uFv5deemk7FnLAFwkFCAkN0QknnODKJyl6iJgsSII3&#10;88wzuzOM4CEXaXVw52Xph7R+LfJ7TQKWgYNDHwbhY+Pq3r27u8dmcT9GN9poJKlmViDFCh1DwD0p&#10;WAAwZfRackl58803Y/nFoNYyyKBPBxEHjL+WgH7KIOIo6heNFkimQJ7lYCqfrrrqKnefIzSS6qHv&#10;kMib55l4shxIhS+S5wEf/lv4B3i5R6BIHGjZqMAzDGSAR5v1PbL8I5GSCGBpIIYfjZX0DucAEbnE&#10;e6RXxW/LZEb+J/hOm/k9pN3ge+Y9JhSf+D/36cO4CZ4jTHjmzDPPDFaPSV/PIVp77bUdP5gw4QkT&#10;X2eFR9YkYMlqDzNXX331VmaiKjFouI/zPUSoL5qmhcCFqOrC/8lgTxlLjgYtnRIiBrRu/I5u90L9&#10;AkC64yYpsRi/8S2CApSGDx/u7i288MKJE49fLwIpFAgM6DQiXQ3PEzChhIqpm+Q5YjJEgwcPdu8R&#10;nKD06aefOsnH/bQJyt8pROqbNCIbJLHXCrrQRMJ5tmTjCBGBILwLgJQAO/eQ8klaAcEaPOdHjvnf&#10;YGygkaGZZdEu0tpaqd9rGrCoY/5MhqSEydH7ygxmS34nwXbcOoN15bLLLps4AH3AEq8aInIkkW1/&#10;6qmnjj3mIgpYNmmjoiNZ447GiH4LCcyuIUCPqsogSltDKWCRQD4R1QV/yI+cBFiiiHxikuA9JHUc&#10;MaGSGJ1oJLQQ6pp28BWHbkUniDwDWwGrE8mwYcOcRGZiT4t2ygNYjuisFappwDJL+lErqrIR8hdV&#10;SXw1luMvkogs9CrlQgYSH7B+jHC0TFXl4mZp7vMd1rzkJ2ZLHGsiP+la2kAgTJA1PPmjttxyS1fe&#10;iBEjEl9TwBKeqAS/evbs6d6P7ibSZ1TCojb7xHqQ99Ba4og1KBMYBz2rqorqH0csa7APsFaNW2em&#10;8UYBe9FFF7ndS6wvmazTJgrKzQrYCSaYILexMa3eZX6vecD6jWMNwcAJndPy/vvvu/UWG6DT1nmA&#10;B1UHIETPUuV7WQFLPCz14W+IFLBk+0eqYiCJU+9C72ORZB2KAQwipUwacHhOActEoeSvm+OsxgpY&#10;H5gAHeML342elKdlwy/UZp6DOFakyxhd3GntccYZpCFlsoQpYuXlOwpYDIFIdPbP+gnokoCRBbAY&#10;PpmEsEVcfvnl7oK3WLE7i2oasKxhUR1JgUKgNx3cp0+f4JYq1ppYF5ll0zoN1wXpNklLEkpJkhWw&#10;TBxJa2pViZmldd2cZKWNDgIFqB6ARb2R0EimUaNGxY4ZBSwnp6NKM6BpKxI+TsWnMAUsO4CYyG6+&#10;+WaXY5m6E3AfByzqxzN6nCRaEWtTDHNx1nQs57xDHxc14Chg9eQCjENZKQtg/dMaSLmjaXcGjV47&#10;dxbVNGBRfQEFahPrI9w6cZZK1nqY33k2bX3I+gbpihUaFS5KWQHLDhQGnW/c8ctSwOKa4FLpmMUl&#10;wCBmMDPLow4jbQEs60vKCbky9NsKWADjn9geZxHV9xSw7A3mWd7HuMYaMcm3ymSqa3n1XSsg2LkT&#10;IrU3oH1k4UeoDAUsmoRm2+BeFsoCWOwF8IBJDrWdyYcri8qdpQ5FnqlpwGJcwiyPpTDNiIDZnzUa&#10;syBW3CS6//77nXECs33IUpwVsAAqTkXn+6oSY9XmO2ptxZqaRqjOelAyEpXJiEvvwZu4ga6AxZ2E&#10;gUrX/li+k9RPBSzSlEnijTfeSHXloM3ocSSheiJpQwEQ+J/pKyZiLNFFSAHLxIhhSF1/uPLSKCtg&#10;kd5p7qy0b1Xy95oGrK6JsjZYXTZJxhHK0ufigJMFsKSTYfYFRKyfQ6SAVbcO0pw1KSC/8MILE5vF&#10;upj1E3s8/T2kSHPWa2gSZHMMkQLWX1vr5JJkkIszOiVVFOlLe7AO+/UETEyILFNCx3MwASPBeJcs&#10;j0VIAUvqGIiAGzQnvskJCkmUB7BMXrVCNQ3YqJU4jWlYX/XM1TjHPeoNUgr3ChIkREl+WJ7HwqmB&#10;FUmDLQpY3iVxNmADjAAkRKSZwYCGFA2ROv3jfLIhKzHZFTHIoeLGSbS8gEWrIZAFn3JoHQpvACRH&#10;WYZI3XT4h/3sj2n9rL9HAcv9lv8HpTCRJgVv5AGsSdiUHsFtQUezvsm7GZnABMCI7xJVCenH2u+D&#10;Dz5w/2fdSlZDDDpxBGA1SAMXECo5axfOVmWQqAqItEsymCDNaAcA80ktthij/BPV9RmStvFe3CHI&#10;TDr8jlU0ZPHFzcHvaBI+qZU9Gnmlz1x33XWZrND6vFp6o5FG+jtqPVoIk0/cuk/tABgLcWGxVmQd&#10;jAQeOXKk4KulPSFCotNOP3CC51CJuY8mEucxUNdTnMbBEoZzeJnk6CN/DfvKK6+4VDSdQTUtYQFN&#10;XsDCRCKl/FPEkSpq4UMicMJcEgFYQhLpdC4ADrhQtZCMxOUOGRoPeC1bARtSvVGTKZtzUznsWQnj&#10;Dus+JEScKoZk0zDLkOqHuk3ZqNM+aeggGgaDLkoKWJKcpxH9ggUZ3sRpKjzDpEtd/GM0o2UTSqnr&#10;T57FUEb7+TcTb1yEFRNmSKVmnU7qGH6jjqFAE+V/EmB79OjROgawefiW4rhJKo1vZX+vScAyuxKN&#10;g3GoKCF5GMxIRAIImI3xIzJ7pxFSk3UXEg7fGwHixDcj2fDhZiWkOtIy5LdjUqBspIhvCGJw8b20&#10;trNew1Ic8uvyXepOStAoYYCCDyEjHq6ilpaWNilU49oKGEk0h9aRpGWgmVCXNN8lRiO0HvoL6ccF&#10;f5Is/kg9nglNGKix/IatITTpM3lRrzj7A+/gTkQbohwmHL1YcqT5+rOOkbzP1SRg8zbCnjcONAsH&#10;DLDN0tPWzobggAG2IbrRGtEsHDDANktPWzsbggMG2IboRmtEs3DAANssPW3tbAgOGGAbohutEc3C&#10;AQNss/S0tbMhOGCAbYhutEY0CwcMsM3S09bOhuCAAbYhutEa0SwcaAdYu2EcMA4YB4wDxgHjQAU5&#10;8B8+2UKL1uOpaAAAAABJRU5ErkJgglBLAwQKAAAAAAAAACEAAGTLM20jAABtIwAAFAAAAGRycy9t&#10;ZWRpYS9pbWFnZTEucG5niVBORw0KGgoAAAANSUhEUgAAAM4AAABOCAYAAABorykcAAAAAXNSR0IA&#10;rs4c6QAAAARnQU1BAACxjwv8YQUAAAAgY0hSTQAAeiYAAICEAAD6AAAAgOgAAHUwAADqYAAAOpgA&#10;ABdwnLpRPAAAAAlwSFlzAAAXEQAAFxEByibzPwAAItZJREFUeF7t3Qm8bdUcB/A3lmQoZIwSlRIZ&#10;QmYZEhEyhJAMISGzTEVmCcmUZIgSIhUqs2SWsTImUxlSydT03na++73fse5+59xz7tvn3Hvf66w+&#10;+3Nfe1h7rbX/v//8X2fBgkmbrMBkBSYrMFmByQrM6gpUs9yWd953RY9j+fLO2WWX1cfyKy6tj2XL&#10;Lqkury7pjtCzfz7/ouqkU06tnv3s/auNN96mWrT4atVxJ3y2vmd5tWyWZzN53ZVlBVYB5dxMHASW&#10;1//5u+K4okP2l69C/K6cfc651VFHH1ftsec+1aabbVstWHD1zrGgcyyt1ll3/er4E05YCRx3T9pk&#10;BUa/AvMAOKTC5StlTuffyx1TCd4dZ/7y7OrwI46udtvtydVNbrJVByTrrgTLwmrBwsWdY0G1aNGi&#10;aunSJdUJK4Ez+uWa9DhZgRUrMOfAWd4ByhXLqGHA8/92yWVXVD8646zq0MMOr3bdbffqRpts3hns&#10;kpVgIV06RwcsCxZ3ANM5Fvp359ySxYuqE45fIXFqwTVpkxUYwwrMOXDKOV3830ur7//4rOrgQ95X&#10;7bzLbtVG19/k/0AhUZaSLIs651YcCzv/XtiRMos6fxctWFwtXLCwWrp46QQ4YyCUSZdTV6A1cEqr&#10;hEq14v9Xql8dA5+Rv2xZx9DvqF/LHI0vcPF/Lqu+dfoZ1WsPOrTaYccHV9fY8AZTpQpAdMCxeMmK&#10;YwVoSB5AWdI9FtX/7qhqHeCcOJE4Ezof8wqMCTiM+ks6WOl4xBoqmPlc+M9/V1//5neqAw58fXXX&#10;e+xUXX2DTQubZYXKtbA29md+LF68eGLjjJloJt23tnHIFzIksmbFX/81JcvfLvhH9eWvnVa95KX7&#10;V7fbbvtq3fXWL4DRkSKLOhKDkb8SNBPgTMhzPq9AK4mzvOMyXt4x7GuvGG9Yo517/gXViSd/sdr3&#10;hftV29xmu2rpOnEbF8b9ohWG/aLOEQN/QcdWWXGsnsQ5/vjj5/OaT8a2FqxAS+AsW0W2nHfeBZ04&#10;yinV3vs8v9pyq22rpZ24ylQALOwAZCoolnQAsrhzLOoCpR1wJu7otYAy5/kUWgKnqjqx/eoXvzun&#10;OvKYY6s993p2tcXWd+xIlg2mgGVRByiLF3cAQ7qslDArJApv2JJqHYHLzrGkY/B33cwr3cszlTpL&#10;liypPvvZFZkDkzZZgXGtQCvgXHbZZdV+L39Ztclmm62iWnENcxPHVqnVsByFZOEJW8S1XB+FJFoJ&#10;HEHNmYAHcD73uc+1Wq8rrriiMrfLL+84ORrBWB075x5Hr+utXj7Ew8uW/V8t/s9//lNdeuml9Vgm&#10;bfZWoBVw/v3vf1e3vOUtVxj0qykh+oFi6dKl1frrr19nA8w2cBAm0MzXZnzHHHNM9eAHP7h62tOe&#10;VvkOE+DM7tdqBRzcbrvttqsJe6YEPggMO+ywQ/X4xz9+JSiHdxSMQuIgTMfPf/7z6ogjjqg++MEP&#10;Tjk+8IEP1Oc//OEPV+eee+7sfrGVb3vSk55Ur832229fA2fSZncFWgHnv//9bxc4g4AwzHVOAwBc&#10;d911q8985jO1ykXy9Ht24403rqWS2E3uGQVw8gk+9KEPDZR2X/rSl1b7iwEnVc8RsPZT/ZrX9957&#10;73ps97rXvWpVrU3LGFa3j3L8GWfmtrp9zvfn5hVwQvyPe9zjahuDRHv605/elWbrrLNOJ8HzJtVD&#10;HvKQ6tBDD62vNdW5UQLnIx/5yIr8t47ddIc73KG6z33uUxOq4573vGd1v/vdr/rRj3400m88rM20&#10;zz77jAw4I53AlaSzeQOcuKg333zz6te//nW9/IjoX//6V3XiiSfWqtIXv/jF6ve//33Nnd/85jdX&#10;17jGNWpQlWriKIHz0Y9+tHadA+d3vvOdejxsHwcuT+L699/+9rfqxz/+cXXWWWdNsY3OP//8+vyZ&#10;Z55Z3x/O/o9//KP66U9/WpFWRx11VPWxj32sOu200+q5ar24tTUhhT/5yU9WP/nJT2rbpilxvM81&#10;47jkkv/XLf3973/vnjfmshmf9x955JHVSSedVP3yl7+smRabyTuNU5/+5vDMb37zmynjNGZrZM0+&#10;/vGPT2EopTNjbcHVnAMHYUbV2mijjeqPF+Lpt8hAU6pnpSo3CuCE60fiAA6i6dfe97731SC+xS1u&#10;Uf35z3/u3sYGuuY1r1nd/OY3r37729/W5xEcabXBBlNd9uutt15173vfu/r+979f3weQiJfUPfDA&#10;AztFeht31carXvWq1fWud71VgHPYYYfV79t6662rX/ziF91xsMmc32qrrWpQaRdeeGH1zGc+c5Vx&#10;bLHFFtWf/vSn+jr76SpXuUrlfVe72tWq61znOpVvZOykrbFpv/rVr6pHPOIR9b35FhtuuGGnuPDZ&#10;FdAC4toGnjkHThbaR40bGbcsFzp6s48ENNPZPeMCDmlHsgCGA3FdcMEFNeG8853vrAkGYXEWBHgI&#10;2XmEdvbZZ9f3Uu0QlfM3u9nNqp122qm6293u1pWad7rTnWpiy/zf8pa3dIkRAN0PoObZlDiHHHJI&#10;fe7617/+FOC8+93vrs9f97rX7QInY6b+PvCBD6z23HPP6r73vW+1yy67VBdffHFFKvLabbrpphUt&#10;YJtttpkC3gc96EG1FLUGAK9/4HroQx9a7bjjjt0xv/SlL+0pQdd0yTOrwOnlecNJ991335oTa1GH&#10;Sl0/rlacneNgOi/eOICjT7YVQt+sE7O66U1vWhPUwQcfXI/5Pe95T5dgASrt8MMP7wIqEudnP/tZ&#10;LS1IWuqnhiO/8Y1vrMFgjcJA/vjHP9bSynwRNTVVA+BHPvKR9XnSK86Bd73rXfW5G9/4xrUUSHvv&#10;e9/bHR9PobbXXnvV54A2ILXmQJsYlX//9a9/rcFh/O71jBCEeWgB5bWuda1alUx7wQteUN+7ySab&#10;VOecc86ajpNVxj+rwMHdqCQ+LEJ405veVJ1xxhndQU0nzk899dQup57OQzcO4FALHYg6nj9jOOCA&#10;A+qxhzABonRPc1m779rXvnaXeBAcdcf5o48+ujt3jIOkcJ7k0L7whS9U1sycPvWpT035eM973vNW&#10;AU6IGDMKI/JQJF8piV7ykpfUzyN48yjvpyY2v8WznvWs7ly+8pWv1GMBsIc97GHdcQAIxnHeeefV&#10;2Ru+tbG38TzOV8TNKnAQnY+3//77TyGwSJl+wPGBYgxPB5p4wNpmDjRtHCoIe4X98d3vfrc2gr/1&#10;rW91JUAkzkyBw4ZKI01INHPAUDQSKSpgbKysUS+v2kyAw9ZJDC5q3FOe8pSuUW/NEwR++9vfXo+D&#10;isxFr8Vxc7vb3a6+xr6xTv7myLfiLFjb2qwDB9e2sNtuu23tISrjGP1csTxBdO9BoBkXcBjHUU16&#10;EUAI9gY3uMEU58AgiVMC5w9/+EMXOAcddFD9Gh4q68UmOv300+tzIeZewIndQj2KTeUZKq61Mb7S&#10;acBWe+1rX1vd5ja36a4tNZTXLN/ia1/7Wi2VPM9eSQPgf/7zn9Ud73jH+hq7i520xx571McTn/jE&#10;ChAxvB/84AdrG27MeWqbyQzbBkAZzTj3oOYjPfnJT5414GQ8CBdRUJe+973v9R1mAILAf/jDH3bv&#10;KyVG9HyqKSNdv03gsJ+c5wDRvvnNb9ZcnKSO+haCfu5zn7uKqhaVjCpYqsAZX9NpkIFyg/O8ZVwv&#10;fvGL60tULs4KYxI7a6b1+P/ddtutvs5B0I/xzVVO3yC6anN9zoCTuI2cq2FaiGKQ1BmFjdMEDofE&#10;dMD59re/Xcd6jA3AGdK8UiRHVK3VAQ6Cvstd7lL3AVTHHntsbbzrOyk3ZebA17/+9a7zhE1CirmX&#10;6teUOKQK1TOxI7bJrW51q/q+ZzzjGbWNEzsKENU4ieuQWGI9JJp7AC5qHCePa/r8y1/+UgM/8Z61&#10;LZduToHjgySugFjFBT7/+c/XWQE4rKAciUSlKD1MMdR7gWgUZQXhnEm50ed0kpHkfexjH9uViDe6&#10;0Y1q1eXqV19RuAdUUZ3YKonhxF4wd2DzXGnjIMyTTz65G7Mxb/1uueWWXYCQCNz3xixnjWTIunDC&#10;lOPwXsFY/Sbucvvb3772zMV751mOCCAR+/H/3ktaeZ5UdZ5tI9ZDXSvfyRHCdc3riDm+/OUvr/nQ&#10;sBkRwzDR+XDPnAHHB3nUox7VFf+4trhBM0ZDVRHjoT/f+c537l7vFwB1vm09Tj4yGyzEV6pgvT4c&#10;455Oz6NFtTMOhIbIH/3oR9ccWMMoEB1bAoHGxsPxEbDn2SQaN7X21a9+tY7fYDRhGgjYuvCOJe6l&#10;r9/97ne1jcGeMQ7raRwAxO6gfrGTqHqcGVlvdic3Mxc7YJFIt771rev5O9ybg0rHNX3RRRfV9+rT&#10;OMR72IO+LY8aKfmOd7xjrQONbzJnwPFRuVs1ixv92qLjVDlKqeIDMmZveMMbTmvvHHfcca24HGKg&#10;WlBzqFhA0UxVKcFTliCQLPG8cSiIg5TJnIic9NSnQKP3uA4kCNB5BJnUnqg4YjXUIOoPJsOG0XdZ&#10;G1SOg8QwDiqme8V+wvljc5ByPIT65HzIPcZD+lP1jMff8nCO291cShXMOeqf9CHAy9zXtqyBOQFO&#10;bBsRZoE1unjO9StNyHkcVwCP2qTsoHk/1UgpAoJd09M8xqnajLPv+aBGzcYYZlXiRL0iXXiUHv7w&#10;h3clh2vNvQiaNgz9OW5Z0oCqw4CVTc1VihPjgDh59P7ZWMTJO658KzBrwEnEHUAkCN7jHveoQdNP&#10;LStBE0BR1agr03FMwKHqkDhtOGvbGpU1nZSaazeT9ShVvTJLe9CazOQdg/oa9/WxAyeACfEzQpuZ&#10;wYNczLnO0E728XRZBqRRm0Kq2DjjXvz53L814JRQMCdrgo01rK0iU+C2t71tnV3NWRHbqjlfNpkY&#10;E/c3O0tr891mcz1nBTgBDa8Y4h8WKLkvmcAPeMADugmN0wXb2gIn6SYM3Ve84hV1LlfzkDb0qle9&#10;akokfjY/3LjfBShiRL4BTxlJP2x7/etfXz/HJZ3E1F7fS4wnXjgexeydsCbEfMYOnNg14g24CwN/&#10;pvsT8MD5EDKIB7V4w9pwrnzk97///QNBzmUdTpl3ll60lETkr77Lf2c+5bNltnKTyzcJMJnM6Sfq&#10;ziC1p3k9Y0o/pEGyNaRHJes74y/HUb7T829961vrdZN7F+D0mr8+ky/nXXGr95t/r3UbRA/juj52&#10;4FhA/n0u0de85jX1gs4UOOFeZap8vwUZBXDSd1JuZA6IIwnmiVc4pKVwSAgo9kpFQXiJw6S/EPl0&#10;HDXPTacWhWj9HbTfwEzsvOa4SG4ubepxxt6cU/kdci3AEccJcJp9BwT65hJvzmO6NZoPEmnswBHo&#10;UxKgKSWIQ2Am6hqpJQN5mDYO4AjClrlf5TgQJmKno7MFxKZSUu08opCzdsopp9Tnjc9fgVApNArV&#10;MBSBR1kCrgU0YkKCoS960YvqjHKB3dLY9m7xFn19+tOfrrMt9EVVUpIt9tKvifPI0JAmo8L0y1/+&#10;8pRb9Y0p6DdjDzDEa2R1vPCFL6yff9vb3lZJBk1FaC/g6FxKEG+qI4FY56xDvKXlIIzRdxesffWr&#10;X13bXG00iWHoZ9h7RgaclECXLmUlvDH6LEJZ/jsIOKV72sfpVSPSa5KjAE64dFk63Q84IfInPOEJ&#10;NVO4613vWhN/+oi6Y7OPbOOknqUM+GYtpL/kHvsAyHJurpPsihTFmT/jO8mhzXul0SBKrVTp1AE1&#10;vwU70jqX3khgjcpF+mgqWFNKUL6PMyD39AKOIrek8MhgcK+53v3ud+/m+JXf09o3x4gmxP0C0GGJ&#10;fBz3tQaOj50FLFUwhiWOlUbqJHdrEGhyHQhx23DZYUT0uICjupI0wX1JBtxfoDXASdJlWZFp7qkj&#10;4hjJB0fM5ohYFYJR+8SiYsMBFinnHvYFzg6Y9jVwTtlyAEYqhSC9mxpp95/knvFgKvtOU1SWvoUE&#10;Xve619WpT1lz88ycSCLnpeskGVQ6T1TnV77ylbU9430yOvJcaePYQIRUyR4J0o8CMHNI2bU+8nw5&#10;RutmHGXMj6Sc69YaODhNCQReEu7FVEJmMRBauZnDIPDIdUJIAYt+htldcxzAiVevOWabXaRFssho&#10;KPV1BBFJFOBICXJOnUtZN5M5Ii7X5aKVkg7BJFctxXqkj70O3M8mS5NMiuCdJ6VIQdIkBAhkJecm&#10;BdxLAoiDabFJaQ6AY/0RsvsAqGylRhDgeM4ORf56Zuedd64TQ6Peer8tt1yzTjmfsnBjKTdbDBNy&#10;fibxoXGArBVwfGgcWPr8y172suoNb3jDFF05HpiI+HzgqGEkVAghZcnhZmW5QdNr01yI8jriaOuO&#10;bqpqxijjV1xC4ZaD6sU+aapkOOgg4EjRJ00lajYdHhgOu9A6cIVreQeiS5UoKaSVwMkeBrk/EkPC&#10;JyNdjlz6ls0NwGIuft3BjjTeKcjsviZwZEFrElndR5JhHFTxvK9ZMUoSJuObZFUSocVOQfwlcFyT&#10;G5g5GqOxfeITn6j/UiW9O5uilGszDnBM12cr4AzjsYlubVFJkOzwUnLv7I0mU3fXXXedwoWHWZCm&#10;axXHbFM8lXnFq0aKSlw0Bx/bgVvG2DfGmUicAAfxlRWZ+hEviUqbQrdIbe+NTYCAQ2hhSGpjtEhp&#10;zMc6U/FILnl+Uev6SXyu/8RsSokT4AB61Ct9WBsSjSqedUupdalyM/CbhG4+cRjRUjSODkm8g9Kv&#10;skfCsEHZYehoJve0Ao5BJ7u3/FsCqukFQYC4JVUB98MNLb6aFeoCfZyOyw6Qi8ZbU+4cU06uCRjS&#10;RpkurjUMqPstVFPiIOReZQXl+3sVlum/l6o2HXBIkGzmoRRai8EOrDHM9TsIOCkyAywE74hTArFj&#10;ZKSSQG68cdQsdonWCzjOS85VS8TWihor2Jny8gCHtKGeARCmyCYqG8YTiRPgYCTJflfnQ4thPxmL&#10;sbLJVMhma64233kmQGne2wo4bV4MUFySFtkCs2kYtE2OKIZC11d6UDoHLFh+isM4vvGNb9QFVRJB&#10;6dVtWhM407mj855US5oDlSotu8PwtsWmmA44ElRTrmyfhXLOssLjIEgpdamqcRGXLWBm6wADVYmz&#10;ASGLS/Vr4eL9gFM+x12dFCrfSIuN471sOO/yTppF1EnvYDc1gWOMYQ5NO6rNNx31s7MKnFKsskNw&#10;Ei7H2DrTOQwQb1mFGeBYEF6ucCkiftTAAWqcjq5N/cnBZUwialGLzMVGGgKHYhOpjlQCPQxw9IWj&#10;WgvcHJemvohhpIzaXJ2zBiVwGNWkNelobQMyalKYgSBuJMBznvOc2uPlfoxHZkdKoo2jF3BoAoDP&#10;De4b8jRGVQyYS68abYHqfP/7379+L2kqi10rgRMJ6nzc4O7HeKiBGaO4VlO9HTUohulv7MCJOlOC&#10;hkeodGNn37I4DZoZ01EHBMHSQggIiJpgkT1HJRhVBWg2uZgO0CQJyYc4yh0sy/3XPG8nmXiI4o42&#10;1tJln7lRQ8pdfQA3Oj8GwvbKupaqXcZZVsfyeibu4xnFaiHi0gbJv0unDGbhPImPyB3x1GVL3DxH&#10;7c4WVlRA55VbJ8mTfWVTR+eNSUUsVc36NSWgArjmGMtQB4Y1121WgBPQ+Gh2eEQI0xFj81oWDTGV&#10;HisLr3a+vH8Um3XEoYF7swVIDX+bh61jeb4yJkTCfuNxA2aBSWqXMbJXSBzEyxOlTzvENO2xeCKB&#10;RwYA9y8JQwVU/Je9tUM4kTiABbiMbUSMMT3/+c/vbmCfxFXPUYd4BBn5PFgCrcqkxXNKqc5TGtAD&#10;DQcBicWr6B2eU24txkTCasZPfWP/2C1USk28bSS285J12bLG5B3W0RZbZaNakrxiTdYyY+RpG2Zn&#10;pHEDa+zAyQSI22yhOhPQRDf210dKea9+cZ5m3tsogJN4yjCeueRclbYIome/4aqIrXTXlrlo+XfT&#10;divjVQhW6gw3dXlfmFHTxnGP9ybIaJ3ynpRj55vwarkXcccTmc3eEW48Xv7m1xaiYmUP7biYy/dk&#10;3bKO6TNMwXlMJL+K0PSMlfM0f++ynokvjRsUw/Q/FuCU8RuLInAXb05ThRkGRFFTiP54bhBngnHj&#10;+JmPpsduusUc5t7cU65NU+0Mx849vTxGzXPcstkwMIZ3OVb3R4KWhNtvPn7SgwQo02qobNqgxMsA&#10;pARCqaqX58Nweo2jXKte14fJIBmG+NvcMxbgZGI4RLmnwDAg6XVPgMPDln2Ipfw393KOQd12C9w2&#10;Czrbz8oB5NK3Ftkdp01sw/Zc+QY8nE996lOnRPtne37z9X1jAY4PRwwn0luqW6sDngDHX8mCxLco&#10;vr4Y2OOQOPP1gzXHRSWT2SyDg9o2HScfNKc4D3gp2SkK+bK7T+J0cxU3GTT22b4+UuCUi4rAU4DW&#10;a6unmQCojCKLVQiMxtPW7HsUNs5sf4Q272sS8jBqY7/39ZNUzSB2m/GuLc+OFDhZeEE8mQEzAcew&#10;9/IGldm8zeeubMBZWwhxTZvHyIBTcj7eLrEERDwo52hYwLhPX9yZSVHv9ewEOGsaCY5uvLOpRrYC&#10;TvTp/DVwbkvE3dau6eckKNW/cQEnOXj9PD5tjO/RkUm7nvqVaPh+w7jh+70dDTSLDttu1TXdTLm1&#10;ZRVwn8/md2kFHCqZzSrK6kJJlsmAHqW0KUEyXb+jkDgBjhiHYBsvnUMKzXQ19+1IeXafNg/pNVKG&#10;pChxCKjuzPyGqX3qNeKsnbCBHDXB3jgWxjFD30QQV0rSbLZWwBHcsxm4uvq0pGnMRAWbyb2lh22c&#10;Esd81BnJ97KllQ1HRK8FA6f7yY9+hnQZz+inUszkfK940HRSoDkuwHjMYx7T/ZVqxMetLTKfbIZ+&#10;HHxQnMU40ITUGoDUesVeBvUz3fWslbw3ib35ecV+WkK5tm0cKOm/FXC4KqVqiNVoxGZ26JwJGEZ5&#10;7ygkThZHOoj8Kun4oveIAICk0ZC2mvwzhJbfxEn6jRiW4GR+pQDh4OapXJRB7bpnuddzHbFiSM5L&#10;4fEe6yx6bhwK0qIKZdPzvEt/KXF2Th/JIGiqS96nvF12sqi8e+1FoIRCqkyZZSA7QI1Oyg0S8c86&#10;yWoQT3I9qT3ukeVRBkURrPGbRxJe8x5/vYcUNO+ANhnwAt7m53pqg7wfcATXJaumWQPzMaZkG/gu&#10;+s9mKBmnvrJmM5FYrYGDq+DEEvOI+kGFUqMEybgkThZQZrKkxrJMVx2KNHqEJHaiVFoSpFyypNWr&#10;VhRnAjJpQrKMU/SGIOxAI+shv3XDAyk7GWHJ2fLsFltsUferL4QmXUkJsvcoYgMkfVEh0xepAQj2&#10;HcDAvF/OmtBAU5ohHPcqHCybgKdvCtjusXOP/zcefRl7bCDMRDmzOZqLkgW5iIgUgcutI3m8GwHL&#10;ndOPcXm32iwNOPbbb786EdacXec5lQVtjpiTQsFcs15+DUGjSnMWZScl+XCyyN3rXfIGZXPrx66k&#10;1kYzJuOXTJpft5hV4NhQjvqkBNdHbxuzaQusUUocwEGspb6vXFhqPEYhdR+3M3fJl/R6H1Savc03&#10;6N0SFRXpJeUe2HB1+r9ER1xeEDfpMkoDJFCyO4CGJEPE0vf1LzPa3g3pjzrJpgQOzyA+mct+CZuE&#10;BDiqpvGWzZwQrz0I0khHqTaSRV2XpWGu1sG8gELCqWpSxK4cmkQWW6MqUf0QLOC4x7jyUy42JKH2&#10;ym4QsKXyAgji9S4ELvnTNZWv1lU9TiSx81RkNpk5SpLN9lslcGgJVDcA8m7pQ8ZsbvbBkzCatfDN&#10;fJvV+Y3S1hLHhBE7zpMtksblFBgGVKMEjspIeWDqWXAqm8XLUnBeU52IcZQZ2wiEVCiTHxWU4cY4&#10;5+67714TSSLy/vrwKZNmYyDctNgGiMQHdshOpk5psq6py2mknqzsqFVKLBC/HLSyGTP7FFEBsQ1C&#10;9ENyADyOjHBxbVIDEPQF9CpLgTglDukXmEknY1UuwWbSF+kIYCRvmjID8wZw7yI1yx/nlYWNaZXJ&#10;qlQvzgCSi5SjxgJTCRy1PK6lhMP9xgx4cVwJoGtAVtZJzbrEQdDUNWguN90YhtBHfc8ogaP+RwkE&#10;zqykgIoUL6JFlvaPUMoyXiUECLJ0ydpULz/lToUCnjQAy8+eOAc40v3LDGOSw+9zkhzUJQSbPQck&#10;0NpIJISingaRIkyNVNN/6cBxXv/GCWSYAm7vW+Sn1bMfALUUAUd1BAbSESCo5eVGgqRfCRygJCGo&#10;tcCbHEJqE7sC06Gi+X+SkURLs02VeSU73PqjMf0rfiR12CfSgprAIfViW5JorpPe5kzNow34Pr6F&#10;969Oay1xsvdvADCX0sYYRgmc2Dj9jEcSh2oT6YJzqmTM73Lmg+Ck7A8c0kfzTAi9KXFcB9S4hYHS&#10;/QDJaLYDjQ9OikXihMD8P2BT9bLhBtUQ0TY9gVHV9KuZo/0BvCsxEeoQjoz4vDs75bgXwVJzFPul&#10;qfz0fFPieE5mux9ATiOFgDZ7yQEOSZJGcmIWABwnDfAbG4ZGgpNGxqH0PlWlJE4TOACcquDDDz+8&#10;ZvDsmgB7XgBn1BJkpv2N8sdzfTB6eD/gcL1Tb6IW+QD0ZlIK9wWocPwQBXXH5iQMZ5zbtkxsFka3&#10;xk7AFfOLcvRx6hMJA2zxXAKYhsAQSjxNsjZKiUNakRpNiaN/XjWcPDYcKQVkxkQKAIWxykRHpObD&#10;5sK5jYM9xp7wq9ZULlKAyqU/qp2+2Bn+n7FvLUko0sAeDZ5F+K5jNtkJx7yofeaFsShFp/5mDzrv&#10;c43txyGlH+/XD2bnPfk5GKA3jgCHpw+zx1xUn1q31YlZjVzizJTQR32/VB9ieRQNZ8NB43pu9gkc&#10;OHIkTgrG6PI4LF0bN2SA+2BRvxiuiJb3DOFSvWLj2OmHQRuXLynmGjBQU2wPpe+oNRwybKaMUd/e&#10;m/3a6PZUnKYBbKzerQq1DGDbB5o6BmjAYSdVhEddQ6z5CUprAdR2pzEudhmCZH8ZO48Y1TJ7UiN6&#10;ktQ89EPaxCFCqrAfSxuHCmpeCFtJtn8DBC9m/lp33jqS0RzZcZwxxhBmBjhAUpaakDrozn7d2uoE&#10;tSfAmQZhNprw0fpxJPEPex7keuny9RHZC7xNMfBdb34kLlm2QgKFDGBEl77yNxurYwqIOpWwOKsx&#10;5h1UO/8f5wNJgSs391vWL3XO+8qAICKm1mUnVstjLlRA6g2pFKCVQU3OBrYbwrYepCNPXMl0jIFE&#10;Bu7y93ZIN3PORojeaW3zW67+HxA8a78GdhPJl3Uneayjd3mOYyLXzIeUK72Kvgt1TaxHW51UndbA&#10;6bUB96ilyEz6G6XEGYXUavbho8vlEzTGrXFK3BbBz4fKxmHnjDCpW1RL+yzYD4LKFJVzmITLYe4Z&#10;djyD7sNAqHHiVCRW3PmrWzLRGjgMuJkQdnnvOBwJ8wk4vVI7qFA2+ODq5Qa2r1yCmaUnrkkIo0gT&#10;GURc/a73ejeQAwlniF/6Zp9ELXN/r/y0MoVmdebTlMLDzsdzpJF1t+aK9PL+OQGOxWHs2mFRMIy3&#10;B9cZtLl6uR1UuZXR6gKwfG4+AWfYD+u+1SGkmfQ/uXfVFWgj8VpJnPLFQESvpXtyDfLDCxRK6eAl&#10;YnAOAtSVGTgTwl6zVqAVcJJCPgi5DDRGKM8Ot6FUFXo+FyRX6TA/bdhM5SnVvPLfa6rEWbPIZjLa&#10;VsBps3zARkLx+DCYuUFFsLk7xQO4XOVw9ZJC5e42TUBNgNPmq0yeHXYF5gQ4gyQUtyVXpOAhlY/3&#10;RsxBIHDQr1YD0qjiOMMu4uS+K98KzAlw4jsvS6+BaZA/XTBMTEEUmDuROxeg+OSz8TcJlTTxQQC9&#10;8n3uyYxHtQJzBpxRTUA/VD4uXYmH0vTzE+qDgDjKMUz6unKtwCrAmZyYrMBkBSYrMFmByQqMdQX+&#10;B2WwnYNr8orOAAAAAElFTkSuQmCCUEsDBAoAAAAAAAAAIQCpENgsmhwAAJocAAAUAAAAZHJzL21l&#10;ZGlhL2ltYWdlMy5wbmeJUE5HDQoaCgAAAA1JSERSAAAA/gAAADgIBgAAAN0nRfgAAAABc1JHQgCu&#10;zhzpAAAABGdBTUEAALGPC/xhBQAAACBjSFJNAAB6JgAAgIQAAPoAAACA6AAAdTAAAOpgAAA6mAAA&#10;F3CculE8AAAACXBIWXMAABcRAAAXEQHKJvM/AAAcA0lEQVR4Xu3dBZhtVRUHcAMDsEDADkIUA2xs&#10;RBEJxVYwsMUABQu7AAMsUFBEsRNBRRQTUCwwCANEDMoOyo6jvy3/+facd269d+fOPN7Z3zffzJy7&#10;z46113/VXnvfy1ymLz0Fegr0FOgp0FOgp8AqRIF///vfzSQ/zf/KT3/60+Ze97pXs/POOzef/vSn&#10;m9/+9rcez5X//Oc/E7U5Sf993cnWq6dXTy88sIxIWx7GgPDjjjuuud71rqfB8vsxj3lMc8QRRzTn&#10;n3/+PCGwPO337/TM2vPAdHlgKsCn0ZWzzz67eeADH1jAn5+NN964ee5zn9t87Wtfa/75z3/2QmBC&#10;i6pn+OkyfE/P/9NzKsAPMaH673//e/OqV72qudKVrjRPAFzxilcs7sBBBx1UBERd+sXombvngdny&#10;wFSBb/FSjj766OamN73pPPDHCrjWta7VPPGJT2w+97nPNX/9618XRAj0gmW2jNQDd+Wi99SBX4P/&#10;F7/4RfOgBz2oE/wRAne+852b/fbbr/nZz342FQFQN/KPf/yjDzD2rkUfWO7ggQUBfm36/+tf/2pe&#10;/epXN1e+8pWHCoBrXvOazeMe97gSJEyZVIvkvcMOO6x58IMf3NzlLndpdtppp4b1ofS7CyuXVpp0&#10;/fv646/vggK/1v62+TbYYIOh4I8VcJ/73Kc58cQTC1gnWUz1CZk6uOhv8YV3vOMdE7c3Sd8rS90E&#10;Yiel7coyv36c44F/GeDXpvK0NGTatN9/3/vedyD4V1tttYbp/5KXvKQ5/fTT55n+oxjV59/4xjcK&#10;yNvA9//aa6/d/PjHPx4L/MPiA13jWF4wLa9lsyLMbazf/va3mx/96Ecjheqk8xo3rjLOvAfVmXRM&#10;K0KrQe+OM89lmPeSBwsxnuVpcxngX3zxxQ3zfFhZno6i/S+66KLmmc985jxwbrjhhs2zn/3s5qtf&#10;/WrZFagL0//QQw8tZvow8Pvsla985VCL4pBDDhkL+H/5y18adGjPM4KwLRD9/+c//7n8TEIb25ve&#10;GSXUJmlzWF392Fa92tWu1nzsYx8b2a+1EID97ne/O9JNQgOJW5/85Cebs846a2B9naKvuQ8bqzoC&#10;v+06eBPN/va3v01E62nR0DzNzzx/85vfDJwn2l1wwQXNH/7wh+aPf/zjvCD2tBTqisxpGeC//vWv&#10;L1qXub3HHns0b3vb25pjjjmmEahrgzIAnWQieeeAAw5oHvawhzUf/vCHC3G6ijpXvepVC5h33HHH&#10;5pxzzinVuvrz/HnPe95Q4L/5zW8eyewqHHvssc1NbnKT5oMf/OBcfX0SBs94xjPKwgesfnNLNtlk&#10;k+btb3/7yPYtlrb8oO9GG23U/PznPx/rvRVZaP0B05Zbbtk88pGPLMJ92LoZEMa99rWv3Tz+8Y8f&#10;SPc6noNPrNV73/vezvl4eN555zVyO9AxtKjnpQ7AyweRBCZAm3H67Mwzz2xufetbl4Bw1mBF6DLp&#10;u/p8z3veU+b55S9/eeA8P/CBDzQ3vOENmzXWWKNZffXVi5v7iEc8ovnCF74wkpaTjml56i8D/F/+&#10;8pfNs571rGazzTabB6LrXOc6JVj2pCc9qXnLW97SfOUrXykSvja9yowuKaM0T13X3wGDv0nSxz72&#10;scuA+Fa3ulVzwgkndBLOww996EMDgX/Zy1524EK1Ge/cc88tC/aQhzxkri9/nHzyycWV+OhHPzq3&#10;4P7Ya6+9Sr8ERpixTZe6j3z28pe/vLnTne40l9fQHkcXLQfRt8sKCV0DMHTde++9C30HgaYe94UX&#10;XthY9yc84Qnt5er8vwv4aS+/9U2x7LnnngOBT0DZCr7jHe84p2xiMf7gBz8otN59993nrUEtHDLv&#10;YYMOrYet06D1INiG8ZN+3/SmN5VxUm4vfvGLS5CZALjc5S43Jxhr2mR+9bqMO7a6Xm2Vdq1x6g70&#10;8Wn3d7/73csIgPjPJkAbSMphpr/vfe9rTjrppLFTdNume/5n2m+66aYDAbzeeut1Rum9j1GNp8vH&#10;R3hzGmWdRABZMH39/ve/n+OfN77xjaVtOQgpNOfd7373orlZBO3StaXYJSxrzZk26nc9q12weh7j&#10;CIhBIOhi7tDAZ7QWYT9OIfguf/nLF15og6+dtTlI8HgO+BQPusbKDDDEJuwQse4GAbyrr/b4a6CZ&#10;7yDa1vWyHnaNxKMIuq55eMZaxSvf+ta35ro+5ZRTGjksrMl2KnvmYuz1+IeNreYj42/PaRhfdEb1&#10;6wb/9Kc/Nfvvv38ZbBeg6mdrrrlmkdTbbbdd85rXvKaY5qOAFm1ksV/72tfOmfbD+hKo+/znP78M&#10;0T2QFcikMhbC6epXv3rz5Cc/eQ7A45hF2nnXu95V5lv3s80225RnTFV+myJgiRGZrin8Ty7TXe96&#10;1yLEjEfgMYWrwHUhXJ7ylKc0p5122jwmPuqoo5ptt922ucUtbjGX7Whh/bziFa8ogjZCzIu04Cc+&#10;8Yk5evhDvIRJnyApV80Yb3e72zW3v/3tSxvM7jCu30zs173udc3mm29e6j31qU9tbLPusssuhRlp&#10;2R122KF5wAMeUH5smTLH9QOQxx9//Dzga/Od73xn86hHParQ6dRTTy15HbZt6/G2hc8kwCeYn/a0&#10;pzUf+chHGuY1C0oAmfVnfBmr32huLDJL9fnDH/6wuFvocctb3rLMQwykBrO/v//975d5qrP11ls3&#10;D3/4w0tm6jjAT52svXaucpWrFHeRxWz9jzzyyObggw8uFo72zQk9Wd4ZG8XVNTYWMHre5ja3KXV3&#10;2223suZ4iNXMeq2tIbi8xCWej/02MDJgg7RVduMb33ikACCpLYJA3jjA1wc/f4stthjZdp39x/Su&#10;F6mWeMDEHeETpowD+rThPcLj+c9/fnn9jDPOKBYApvJc0EuJv2fxFFoBcxmn04ovfelLi/9vseMT&#10;Ek4+A+zaV/Q+N4oZeY973KN5wQte0NzvfvcrdYBPSRzje9/73ty8nIXQR21xYGLjJaDEEAgrIH7O&#10;c55TmEOAD7P86le/Ku0APWDoS5/68bn/n/70p5d5sXSMy49YAZD5XD0KAr1rje+Qls8JHO8DfoRn&#10;NHYXv00CfAKNW0aTAg5h9cIXvrCcEsVPGa+Y1brrrlvGI26liPl49tCHPrQAm0KhKAQzU8Rv1lln&#10;nUI7dGD9rLXWWmWetWvXFl7R+GhSF3RjKdP4P/nJT4rlwKpCS+0bu7a4CqPGhr7mvv766xchYe43&#10;u9nNisX1zW9+s8xVO8EIN96zS4Lrw4EfjZzBI7TBhYi1ZqalErwYBbZ8XkujX//61829733vscEv&#10;5hCTaZA/NmocXcIg5pVFIkUVOwIYAyNc//rXL5pCwTAAFgB9/OMfL+OnOVPM6wY3uEExXVkDKbQS&#10;BkrSEs3NDwTkuuy7775zZqM63iG5FfO3K6LPz372s+WZsQBC2sEQrJ/a7JTU5B3aL/Pz/xve8Ia5&#10;rrWD4VlMXcUuCgESIRRT//DDDy+CEmCAqjZdCXgWEr83DLkiGp8QFYcwX1pyUKG4BNgIRMUaE4rW&#10;JoUFcIUrXKHEHxTCEI+12yYwCOdxNP5nPvOZ0g7QoTUa08QK4KMfZZqAccZibOEpz8zN2GAva4wP&#10;BToTs/GcsiVkWYcEH+st7pLdMf1zOTpN/UGasXYBmBPMFJpM59keysDHCe4hRl3f3xZoEs0vQNbF&#10;QONq90H1tMlcB0RzxcC0hkLzMfuYUTe60Y2K6ZdCk9MIMaNDM2Yy89BipwgS1cBP8tFb3/rWBsN8&#10;6lOfKr8dbLJgBIBCO3AjFCaunQ9MzbRV7JRgTEDHdIDB/aoLAXTzm9+80Fqdu93tbuX/WjDRvIN8&#10;fNaLsWenRNuAL/gp4o4nvFsLZnWs+bSBXwunxCfacRTuFuEbnotlBxSCtQCFl6wdi03hutR0T5vo&#10;O8rHt4beZUEAKND6H70DcsKxtirr2Ir+rUXG9rKXvawI4QguY9Bedp7ybr3G3FUCP24ma8saEwoT&#10;Ab8rEsosqi/eGAU4A8NofEzMSjNmLzuERRgR/FExBZ8jBv9RGdX3JJ9rjysB+BKKLB7zTWFGAts+&#10;++xTFpQkVRCUKyAeYissY/IbaIExuxKecROAJ+YgQWqhuADmT7j4LU5gwbhPCmABDy2w/fbbl1iB&#10;gNM1rnGNEi/gD2qD5Kc1MCnzXgmNaWEWjfYJKVZLGD51zMG8E9zL89/97nfFvOSP1tqc5UK4YXZ0&#10;Mx4mZ00HwnJc4DPT28E98/N+rBkanyXGheniAc9ss+IVe+/1WGg+bopxogVrE60e/ehHl3qC27Ul&#10;FWHBlB4FfC6bd8U0WFzGC8Q0cgrg4yOxrXrs/sZ7Apz12AjVAJ+SwE+SsQbNmzWDNrFO0S0W3nIB&#10;vysCPQpUYRoBPwGiGtQWOOZi6tkh4AuNA/6YZuPEE0aNs54biWvrCfERMEE4Zhif2qJ5ngNG+r//&#10;/e9frAA+b81ktImFwmwpbeDz8QCGOc9fBzw/mIVwDMgAXt8ATvCJN/iMoOCnc8NiCQEprdIGL6HA&#10;DOTKYBDmbHv7sg38jJtVA9wYt54j4JsjQfWd73yntC1IyHJIGRf42mDVJNoe0LG+CNvECAL8MHfb&#10;bUBvDI+2EXzWCU2B3loJ3inWm0BDVyXxm7bAGAf48fEj+OYI8L8/MpcAnwIJHY0N3dHNWPCCYv3F&#10;aVguCpcMNtoBv7bVwE1j6aC7+nGHVgj444IoYAbudn5AgA3ktFZduA8k6zDwA0ASPbok37hj7Kqn&#10;PSaW/rfaaqsCrswl2Yc0fJJh1H/Ri15UtLZAVl1oFNoTEFMC/Pj42Ung+w8qiT8kSCaglaPNYQbC&#10;A/DCzIkM18FPVhWBgHbmJf5w3eted972pfqYpt7Oi3vSXit98XnN3byUL33pS4V2SbbxbBTwzc94&#10;bMsSqm3f9/3vf/+8oNUg4OuLwDEvIGpvjfLn6+CX+vomCKLxgUod1mldJtnOSxygrZS01wV8zyk9&#10;AjQWpmdoYsuYYFe4WsYWAd/ml6y1/vEDAcDNCP8uOPDTEX+VrzkMxEwZ2z91qdN7+V8WUXAEk9tq&#10;w0gpKwLyQcBnhmPmOlNMf4KYNVOH0CSquAezkbRmRkuaqQNpoUkb+CwJvjFtCvyYHoNyh+oIsv5F&#10;prXJ/08BAjQSkKq3+yJQBNTUoTVZXZgr7QK09jznjuibC0PwBvjmY2ysHcFBwUQxCD+sBgJMG8CZ&#10;wsxl/sfSYfFxbxKkGkR3h6q0ZS7apzQ8Y32xchIrMU4BMnyi1O4oS1Ab5k0Iacc2F9/dOLzHFMdD&#10;/ldPfVabNWIBEPgREHZ6WAe0rmfDMvfEPtTRbz2u2qJ0dgQoJYCljt/mROiJKxmbNaNQtCeArhib&#10;uA3etN3O6iRIxKWyw2QOhF92X4ItY1hQ4OuYpD3wwAOLdhnHbFcHEwYc4gd8IJFiDJt4QC0cMCAN&#10;O01TP0AGRuZ+7UvpW9AKQWsfNmMW2XfvIBASdkxTADD2jFEbTMZ6W8gzgoOJC5RMdkzud6yA2uS9&#10;wx3uMC+N2fv6aZuOtIVtRVs/LCttYix7x0q0rFiG8Rgv64TrAGi77rprESQY0bgINuYzQZ0fcxZM&#10;xMiJRWhbMI0WFYcwDv8DHEuqCxDmF9ABboJi4R3xk+xeeB9gzSk+f+gD3ISU8Rlvxqk9wpWVxPdH&#10;E2sk3sR6kypMUEUgAhPho3/rKQIvV8UcYqm1hZdxCe7pc1jkn/CyFrWPHx7yPlrWY6PwzCn9EgrZ&#10;7rWedlGsS4LAaSuKJynvMwG+ZAQR43FAb1Ii5zRUVxyhBru/v/jFLxapp+06r35amj8gpa1I2Pyf&#10;36Q/iVoLnBDbFoskFUIs+Qa1VPc3CQxIX//61+dA4A/CkqUhuITJs61TazN1xBwClPzGDO3DI6Gb&#10;+kDJhcr1Z7UgUo+FQcjQjNwSgogGAnxaVzCXG2FbMz8sBHVlTqpjzet2va+ONvwwZevEkkFa33ho&#10;RRFs2p6VUe8SREBYnzpZzHOWlj6Ntz1WSiKxA2vD8gJQghn4uWW1i0FI+JwlQwGYqz7Nt0vZeMYC&#10;0jd/fVAdvIMWhGEXD/nM2FgWObPAgkCT8Jnf5onPKEdWSTuLD/0IvAj5BQd+pC8iMBcHgZ8EZe7U&#10;fnGbGTJRg6dZmFu1/18HYKYF/Lbw6ZLsXVqrHmstrPK+hQE8/qegWhvYbQFXL1gN/q7neXfQWOu2&#10;u/zOrr7bAmtQna651nEF/dW0GbVOw8bSpkN7HUaNMYKyrke40+h2QIA7AmxYW4PmMIgWdf1htBjE&#10;Q+31HUYjfCbvhtvJaq1ptKCmfhs4/PL6Ek6A5wYk/XUQ02aRaB8ZbEygWogwb5KcMoqZFvPzaDDB&#10;NnPg/tDqXQBezHGuin0HaKwwrgPTmYncJdiXOn0yF1mnsCFoy4KsBf1MgF9LfSYJ/1cwJkkugxg/&#10;z/1m9vA7u6wG/tmwE2dLZaEQXvosP9x+alJDl8r4+nH8/7JY7o7grYBZl5m+MtDJuAV+8VnS1utx&#10;zwz4tWlVX6/dRcTazIkvBiTtK7sjBGxJxYxc6ovSNs1WVsZa6nRe3vG1TezlbWcpvDfM3Zgp8Nt+&#10;VRdxMlgRT9HkXJfF/xdJ7dL4MumWqkm2PP7hUmCaaYxhHD93Gv30bXTfszdMqcwc+MMWKYzCHYhZ&#10;73ipYm/SnmUb+IIWdcR9qTGBKKw9Xf6iQy22kOqTdUttvNMaD6YTHLNDY0ust2zGuwRzWvQf1c6S&#10;AT5wS3Pl/wbc9kGTx+6Iahv09pyTrDBqorP+HKNzU5JhV4/dboT51NdKzXp8C92f9WSJmbfkk6Vq&#10;kS00HZZq+0sC+AmoSFypAcK0F2ixvyqZpA18V0IthG8/yETtCkKmbnuBA3yZVk6p2fcV2JNXz0ox&#10;l1xGMcwdqAHTVa/ut+vzUdtC0cRd9fLZ8tDDO/LhZf9JvKo1/qh5LFWwXJrGtejAxwSODXbduQ8w&#10;mEdudBv0Tqu197+nsTAYVLZgO0HDcxZJ3YdnIr/iEIOAL8HI4Yr6oIqEHfORA64NUVfpsPkh7CTb&#10;+N9WZ0DJpZGR5gKG+rCPvhUHe2Sc0bTGJVPOO2mrq/06E9Iui8Qdqa31josdE/3VF6vEQuuih/mg&#10;IcBLTpEAUwsRlo41Nw+7NZnfNNavb2M8l2JJAN9x1K6gnbzxXIZQfy51ss52m+ZiY2hpuPbZ3bEX&#10;LW8cTq/l8IvnkjykkLr9pG3KRuMH+LK8UmSSxQSWyWZfPymldi4cPEq6JiGg2NW47W1vW55L8+Qu&#10;yClPGqYcB+3I0LIHLRVV1hfhKJWzbp8lZX9X6moODYk9qOdd7ftb2mjoob6c8NCDwJDnXscrgN2l&#10;IHLe7YfLU/BT39VA+DgVaJ6ZB3doFjcNT5NPVva2lgTwk0vcBr80Tam47WSdnAxbiIARxsbUDqJI&#10;Nc52oiCjceQIsHqyBT3LNVxt7eddwAcGAKR9ZVK5MEOgkvY2B4eNgMO8HGbKgQzBQMX2p3x3QKXR&#10;3T8gACoH3V1yNLvrrYzFxRw0rcQoY9YnlyLti4nY/lQ3twXT8P6XDQmYhE2uDzM2wonV4vh06JED&#10;OfHfjTO3D0kxNV+3BGk3ufusCFdDuSvAPrl5SA+Wqu0wzFIO0q7sQG+Pf0kAP1cS1QCXyiqwh+Hy&#10;nJZY6Ey3mJ1AR3vm/HKCjs5I5+Zd4KDxc9ddF/Bz94Djrd516MWlF9GmXb41geNYam7DoUFp+mjF&#10;WA653APQbX3K+2c616XdPq1MiOQOP0LDhRqSquqbX1kCDgfR6opLPtEjZ/Ad87QujoqGHgQHgZnL&#10;JhxrFYDNOQqHhwi8tJFxElLaqg88XdqAttTms6jAD1N2mfqeYeaAHuMH9G2zetpE1T6TnjkNoPxs&#10;p6SAXzonbevwBVO1vua5C/hOT3FNnB5zus18RPRT8k5oIaMxl3GoA5gOLjGZc2MsYcJqcERZewQk&#10;TW0LlKlOkNZXTCUGoC1mtXhKTHyCQEpnfQlHAqb6JdgIoNDDcWD35hFeLrfwm0YX/0CP2iJyiArw&#10;HRJR0ILL4AScuZgHwcL0Nw8+/0Kv7bR5ZWVtb9GBj6ly7DEgp2mc18437Po/TLEQ5n1XYE4AyrFb&#10;prqbSgEfWNy3d8973rMIIRpwUKyh9vGZtykOTJhPzpOnb58z89GgPmMvtgAY+qf5Ha91fNYPq0SO&#10;QAJx2rTTQWCxMOqz4Np3rl/7ee4ZAcGfd6uOEtD7G0C1wxJAD8eAgdeZC8ICPXzLjjnZr0eP+saZ&#10;NvBZMgRF1zzQmBs0i/VdWcE6zXEvKvAxl4gzjVib+e6Ryz3+DvLkeqFZMoWxuXyD9gXU3FlnLMbL&#10;XK6vlRoW1TeXHEQS2KMFnU+vQSZIB0w0YW2ea5eW5iaMW4yRq+S2owQVHd0EzFwXnraAmrnuOGpd&#10;AF1MwRzjcjg3LmiIHvkmG9ZG6EEw1Jd1Bvi5S4B2N65hZZrM3bc1OMK/6MDPTTIBPnM136TDz63v&#10;s5vlQmJOvjOrA1DjOxtDbmUZdnqr1vg18LWbm2ES7RYwY7qbe32lcgASGtU32vqMxs11YMzv+jsI&#10;+dt2B2zFAb/75eRJdH3LDH9d1D/3u2lbwNKa5KacCGn10CPbibkmS91c+R3XIsCPj5877HLxROZn&#10;3ON8y9Es1//S3teiAT/aW2ApoMdU9u79z/SsL6yc9UIEuCLZxlhrZ4xMe2Yrq2tsed89Z+ICNSgF&#10;w0T6aU4R+9yVRxsyr7kX+RGZt8vAEkAXloIgGZeDprYzoBBCrBAxB3EC5j6/HaByFwLrKe1LLPI3&#10;81qwTXDP++IDIvUi7XIl6i8qJaAIj1z/FMvETULWrhaOxpS7+3MHn1yGXFtF+5uHIKN5EBLKrNd5&#10;Ve1v0YBvkQWM6u+zByYM6wLBpZDUYYwCV/UhIM8ExPja9VVag0x9gBSkbCe/AIV9eGawG2JpfMEu&#10;/nL9k6ub9EWj0tyCcwAIpC45QSvbY94nUETWgd84aXy3xmqfC1W3Tbgkwm4LzyWThIP3BTLbe+vm&#10;LrBp+y8gDT1cpVXfRuS5220Iqpy38IwrYDcit8iK73hXnGKWrtyqCvjMe1GBX0ftaTNaJnfULxXp&#10;H3O0ZpQ8G4dRu96PKeyz9u2vqV//ruvTuu0v56w/B77az66/DLKr7Tqjzuf5XvpR4x6HHu1YxTjz&#10;WNUBOav5LwrwMZUIdP01XMy9XHC4VEAfRu0C+LhjHASgrv37YcA0lvY77XHV79efdbU7TKD5bJBQ&#10;G/RZFz0y3nZbo+YxK+ZflftZNOCLLse35wdne2scLboqL1g/9/Fy0Xs6DafTzIFPM0jVlMGW+9Xr&#10;r5vqF6xn7J4HFp4HFgX4vs+ctq+/UbZf7IVf7J7GPY0XJbhH20skAXqBvUH+b8+gPYP2PLCwPDAz&#10;jZ/gj+QX20r1t6D2i7ywi9zTt6dvmwdmCnyJHPafc5qrZ8ieIXseWBwemAnwaXsZYLK28lXT/YIv&#10;zoL3dO/pjgcWHPi25+RzH3LIIeW6pXH3v3sG7Rm054GF44GZAF/Ofe7H7xdz4Razp21P23F5YBng&#10;9w96CvQU6CnQU6CnQE+BSzEF/gsEdGOCOaMIOQAAAABJRU5ErkJgglBLAQItABQABgAIAAAAIQCx&#10;gme2CgEAABMCAAATAAAAAAAAAAAAAAAAAAAAAABbQ29udGVudF9UeXBlc10ueG1sUEsBAi0AFAAG&#10;AAgAAAAhADj9If/WAAAAlAEAAAsAAAAAAAAAAAAAAAAAOwEAAF9yZWxzLy5yZWxzUEsBAi0AFAAG&#10;AAgAAAAhAAdzMMOrAwAAcBMAAA4AAAAAAAAAAAAAAAAAOgIAAGRycy9lMm9Eb2MueG1sUEsBAi0A&#10;FAAGAAgAAAAhAFd98erUAAAArQIAABkAAAAAAAAAAAAAAAAAEQYAAGRycy9fcmVscy9lMm9Eb2Mu&#10;eG1sLnJlbHNQSwECLQAUAAYACAAAACEAY2DWJOEAAAAKAQAADwAAAAAAAAAAAAAAAAAcBwAAZHJz&#10;L2Rvd25yZXYueG1sUEsBAi0ACgAAAAAAAAAhABYRlzvhKAAA4SgAABQAAAAAAAAAAAAAAAAAKggA&#10;AGRycy9tZWRpYS9pbWFnZTQucG5nUEsBAi0ACgAAAAAAAAAhANTHfRNYFAAAWBQAABQAAAAAAAAA&#10;AAAAAAAAPTEAAGRycy9tZWRpYS9pbWFnZTIucG5nUEsBAi0ACgAAAAAAAAAhAABkyzNtIwAAbSMA&#10;ABQAAAAAAAAAAAAAAAAAx0UAAGRycy9tZWRpYS9pbWFnZTEucG5nUEsBAi0ACgAAAAAAAAAhAKkQ&#10;2CyaHAAAmhwAABQAAAAAAAAAAAAAAAAAZmkAAGRycy9tZWRpYS9pbWFnZTMucG5nUEsFBgAAAAAJ&#10;AAkAQgIAADK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YvFzEAAAA2gAAAA8AAABkcnMvZG93bnJldi54bWxEj0FrwkAUhO+C/2F5gjfdGItI6ipF0fbU&#10;oq1gb4/saxKy+zZkV5P213cLBY/DzHzDrDa9NeJGra8cK5hNExDEudMVFwo+3veTJQgfkDUax6Tg&#10;mzxs1sPBCjPtOj7S7RQKESHsM1RQhtBkUvq8JIt+6hri6H251mKIsi2kbrGLcGtkmiQLabHiuFBi&#10;Q9uS8vp0tQrm9ef5uX776R4uV1ccXo1J091MqfGof3oEEagP9/B/+0UrWMDflXgD5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YvFzEAAAA2gAAAA8AAAAAAAAAAAAAAAAA&#10;nwIAAGRycy9kb3ducmV2LnhtbFBLBQYAAAAABAAEAPcAAACQAwAAAAA=&#10;">
                <v:imagedata r:id="rId8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B764F76"/>
    <w:multiLevelType w:val="hybridMultilevel"/>
    <w:tmpl w:val="3ACC2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1">
    <w:nsid w:val="25752839"/>
    <w:multiLevelType w:val="multilevel"/>
    <w:tmpl w:val="816A3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1">
    <w:nsid w:val="2FC25364"/>
    <w:multiLevelType w:val="hybridMultilevel"/>
    <w:tmpl w:val="3522E5A8"/>
    <w:lvl w:ilvl="0" w:tplc="C74C381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EC80898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5676DC8"/>
    <w:multiLevelType w:val="hybridMultilevel"/>
    <w:tmpl w:val="D53C0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7F91283"/>
    <w:multiLevelType w:val="hybridMultilevel"/>
    <w:tmpl w:val="56848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898617F"/>
    <w:multiLevelType w:val="hybridMultilevel"/>
    <w:tmpl w:val="774067D6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39025405"/>
    <w:multiLevelType w:val="hybridMultilevel"/>
    <w:tmpl w:val="2E18D82C"/>
    <w:lvl w:ilvl="0" w:tplc="37CE2BF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F5B4F14"/>
    <w:multiLevelType w:val="multilevel"/>
    <w:tmpl w:val="11265C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478F0836"/>
    <w:multiLevelType w:val="multilevel"/>
    <w:tmpl w:val="53BE3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1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5D316D86"/>
    <w:multiLevelType w:val="hybridMultilevel"/>
    <w:tmpl w:val="E7822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609E6598"/>
    <w:multiLevelType w:val="multilevel"/>
    <w:tmpl w:val="8BC2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1">
    <w:nsid w:val="6373119C"/>
    <w:multiLevelType w:val="hybridMultilevel"/>
    <w:tmpl w:val="80F81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7FC57B3D"/>
    <w:multiLevelType w:val="hybridMultilevel"/>
    <w:tmpl w:val="438CB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13"/>
  </w:num>
  <w:num w:numId="5">
    <w:abstractNumId w:val="2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6"/>
  </w:num>
  <w:num w:numId="13">
    <w:abstractNumId w:val="12"/>
  </w:num>
  <w:num w:numId="14">
    <w:abstractNumId w:val="1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43"/>
    <w:rsid w:val="000007C2"/>
    <w:rsid w:val="00000C2C"/>
    <w:rsid w:val="00002210"/>
    <w:rsid w:val="00002C6C"/>
    <w:rsid w:val="0000306D"/>
    <w:rsid w:val="00003DCF"/>
    <w:rsid w:val="0000411B"/>
    <w:rsid w:val="00004512"/>
    <w:rsid w:val="000049C7"/>
    <w:rsid w:val="00006425"/>
    <w:rsid w:val="00006818"/>
    <w:rsid w:val="0000696A"/>
    <w:rsid w:val="00007DED"/>
    <w:rsid w:val="00007EA0"/>
    <w:rsid w:val="0001268F"/>
    <w:rsid w:val="00012826"/>
    <w:rsid w:val="000129EA"/>
    <w:rsid w:val="000131C7"/>
    <w:rsid w:val="0001366A"/>
    <w:rsid w:val="0001376B"/>
    <w:rsid w:val="00013E1F"/>
    <w:rsid w:val="00014B64"/>
    <w:rsid w:val="00014DEE"/>
    <w:rsid w:val="00015949"/>
    <w:rsid w:val="00015CD7"/>
    <w:rsid w:val="00016B41"/>
    <w:rsid w:val="0001770D"/>
    <w:rsid w:val="00017924"/>
    <w:rsid w:val="00017E7A"/>
    <w:rsid w:val="00020B8C"/>
    <w:rsid w:val="0002106D"/>
    <w:rsid w:val="00022115"/>
    <w:rsid w:val="00023976"/>
    <w:rsid w:val="00023BE6"/>
    <w:rsid w:val="00023E01"/>
    <w:rsid w:val="00023FE8"/>
    <w:rsid w:val="00024CBB"/>
    <w:rsid w:val="00025A44"/>
    <w:rsid w:val="000261EC"/>
    <w:rsid w:val="00027348"/>
    <w:rsid w:val="00027E32"/>
    <w:rsid w:val="00030789"/>
    <w:rsid w:val="00033157"/>
    <w:rsid w:val="00033D5F"/>
    <w:rsid w:val="00035D23"/>
    <w:rsid w:val="00035D38"/>
    <w:rsid w:val="00035DBB"/>
    <w:rsid w:val="00036210"/>
    <w:rsid w:val="00037698"/>
    <w:rsid w:val="00037D9D"/>
    <w:rsid w:val="00040E38"/>
    <w:rsid w:val="0004162D"/>
    <w:rsid w:val="00041D76"/>
    <w:rsid w:val="000421FF"/>
    <w:rsid w:val="000422E2"/>
    <w:rsid w:val="00042DAA"/>
    <w:rsid w:val="00043B33"/>
    <w:rsid w:val="0004464F"/>
    <w:rsid w:val="00045013"/>
    <w:rsid w:val="00045F52"/>
    <w:rsid w:val="00046288"/>
    <w:rsid w:val="000462B5"/>
    <w:rsid w:val="0004726C"/>
    <w:rsid w:val="000473DC"/>
    <w:rsid w:val="000474D0"/>
    <w:rsid w:val="00047AC8"/>
    <w:rsid w:val="00052432"/>
    <w:rsid w:val="00052803"/>
    <w:rsid w:val="00054087"/>
    <w:rsid w:val="0005518A"/>
    <w:rsid w:val="000551E9"/>
    <w:rsid w:val="00055565"/>
    <w:rsid w:val="00056A4E"/>
    <w:rsid w:val="0005714F"/>
    <w:rsid w:val="0005785A"/>
    <w:rsid w:val="00057C55"/>
    <w:rsid w:val="00062788"/>
    <w:rsid w:val="00063C94"/>
    <w:rsid w:val="000643E1"/>
    <w:rsid w:val="000643EE"/>
    <w:rsid w:val="00064974"/>
    <w:rsid w:val="000649CE"/>
    <w:rsid w:val="0006616A"/>
    <w:rsid w:val="00066190"/>
    <w:rsid w:val="0006642F"/>
    <w:rsid w:val="000673B7"/>
    <w:rsid w:val="00071049"/>
    <w:rsid w:val="00071D85"/>
    <w:rsid w:val="000729AC"/>
    <w:rsid w:val="00073FF2"/>
    <w:rsid w:val="00074A63"/>
    <w:rsid w:val="00074F9F"/>
    <w:rsid w:val="00075FB5"/>
    <w:rsid w:val="000769FD"/>
    <w:rsid w:val="00076C94"/>
    <w:rsid w:val="0008032C"/>
    <w:rsid w:val="000810A8"/>
    <w:rsid w:val="000811DF"/>
    <w:rsid w:val="00081E67"/>
    <w:rsid w:val="000820E5"/>
    <w:rsid w:val="00082BA4"/>
    <w:rsid w:val="00083A41"/>
    <w:rsid w:val="00084194"/>
    <w:rsid w:val="00084B94"/>
    <w:rsid w:val="000864DB"/>
    <w:rsid w:val="00086ED5"/>
    <w:rsid w:val="0008779B"/>
    <w:rsid w:val="000878BD"/>
    <w:rsid w:val="00087E0B"/>
    <w:rsid w:val="00087F4E"/>
    <w:rsid w:val="000926E7"/>
    <w:rsid w:val="000928EA"/>
    <w:rsid w:val="000931C0"/>
    <w:rsid w:val="000951B3"/>
    <w:rsid w:val="00096D9C"/>
    <w:rsid w:val="000971F3"/>
    <w:rsid w:val="00097C5D"/>
    <w:rsid w:val="000A1E95"/>
    <w:rsid w:val="000A2A46"/>
    <w:rsid w:val="000A458F"/>
    <w:rsid w:val="000A4995"/>
    <w:rsid w:val="000A4B0A"/>
    <w:rsid w:val="000A4D10"/>
    <w:rsid w:val="000A5559"/>
    <w:rsid w:val="000A59D7"/>
    <w:rsid w:val="000A62CB"/>
    <w:rsid w:val="000A6859"/>
    <w:rsid w:val="000A68CD"/>
    <w:rsid w:val="000A7191"/>
    <w:rsid w:val="000A7494"/>
    <w:rsid w:val="000A78DB"/>
    <w:rsid w:val="000A797A"/>
    <w:rsid w:val="000A7A67"/>
    <w:rsid w:val="000B04C7"/>
    <w:rsid w:val="000B0D67"/>
    <w:rsid w:val="000B1928"/>
    <w:rsid w:val="000B24EA"/>
    <w:rsid w:val="000B2AFE"/>
    <w:rsid w:val="000B371C"/>
    <w:rsid w:val="000B3DDE"/>
    <w:rsid w:val="000B3E5F"/>
    <w:rsid w:val="000B40E5"/>
    <w:rsid w:val="000B4E34"/>
    <w:rsid w:val="000B53B1"/>
    <w:rsid w:val="000B5477"/>
    <w:rsid w:val="000B5EFB"/>
    <w:rsid w:val="000B69CD"/>
    <w:rsid w:val="000B77F9"/>
    <w:rsid w:val="000C069D"/>
    <w:rsid w:val="000C18E6"/>
    <w:rsid w:val="000C261B"/>
    <w:rsid w:val="000C4685"/>
    <w:rsid w:val="000C4BD3"/>
    <w:rsid w:val="000C6AB7"/>
    <w:rsid w:val="000C6EBC"/>
    <w:rsid w:val="000C6FC6"/>
    <w:rsid w:val="000C70C9"/>
    <w:rsid w:val="000D0EAA"/>
    <w:rsid w:val="000D2509"/>
    <w:rsid w:val="000D2EF5"/>
    <w:rsid w:val="000D3DC8"/>
    <w:rsid w:val="000D3DCF"/>
    <w:rsid w:val="000D4962"/>
    <w:rsid w:val="000D5F1A"/>
    <w:rsid w:val="000D6236"/>
    <w:rsid w:val="000D639C"/>
    <w:rsid w:val="000D73E2"/>
    <w:rsid w:val="000D7B80"/>
    <w:rsid w:val="000E133A"/>
    <w:rsid w:val="000E235D"/>
    <w:rsid w:val="000E2953"/>
    <w:rsid w:val="000E2FAF"/>
    <w:rsid w:val="000E3153"/>
    <w:rsid w:val="000E482D"/>
    <w:rsid w:val="000E5439"/>
    <w:rsid w:val="000E5F6A"/>
    <w:rsid w:val="000E638E"/>
    <w:rsid w:val="000E6C75"/>
    <w:rsid w:val="000E6D2A"/>
    <w:rsid w:val="000E788F"/>
    <w:rsid w:val="000E7AEF"/>
    <w:rsid w:val="000F03B9"/>
    <w:rsid w:val="000F0BF5"/>
    <w:rsid w:val="000F2454"/>
    <w:rsid w:val="000F2EC6"/>
    <w:rsid w:val="000F38FC"/>
    <w:rsid w:val="000F5101"/>
    <w:rsid w:val="000F56C5"/>
    <w:rsid w:val="000F5B15"/>
    <w:rsid w:val="000F5F0C"/>
    <w:rsid w:val="000F5F6C"/>
    <w:rsid w:val="000F6413"/>
    <w:rsid w:val="000F644B"/>
    <w:rsid w:val="000F64BF"/>
    <w:rsid w:val="000F6C2C"/>
    <w:rsid w:val="000F701C"/>
    <w:rsid w:val="000F7136"/>
    <w:rsid w:val="000F7AA0"/>
    <w:rsid w:val="001019A9"/>
    <w:rsid w:val="00102559"/>
    <w:rsid w:val="001026CF"/>
    <w:rsid w:val="001048DD"/>
    <w:rsid w:val="001049A9"/>
    <w:rsid w:val="00105A1D"/>
    <w:rsid w:val="00105BF0"/>
    <w:rsid w:val="00105E75"/>
    <w:rsid w:val="00106014"/>
    <w:rsid w:val="001063CB"/>
    <w:rsid w:val="001066B6"/>
    <w:rsid w:val="001072D4"/>
    <w:rsid w:val="00107FC8"/>
    <w:rsid w:val="00113786"/>
    <w:rsid w:val="00113A81"/>
    <w:rsid w:val="00113DD0"/>
    <w:rsid w:val="0011474B"/>
    <w:rsid w:val="001160F8"/>
    <w:rsid w:val="00116E41"/>
    <w:rsid w:val="00117A13"/>
    <w:rsid w:val="00121619"/>
    <w:rsid w:val="00122F44"/>
    <w:rsid w:val="001248E7"/>
    <w:rsid w:val="0012567E"/>
    <w:rsid w:val="001256AD"/>
    <w:rsid w:val="001256D0"/>
    <w:rsid w:val="00125E22"/>
    <w:rsid w:val="00125F96"/>
    <w:rsid w:val="00126FD9"/>
    <w:rsid w:val="00127A9A"/>
    <w:rsid w:val="00131726"/>
    <w:rsid w:val="00131ADB"/>
    <w:rsid w:val="0013216E"/>
    <w:rsid w:val="0013264C"/>
    <w:rsid w:val="00132B13"/>
    <w:rsid w:val="00132BB3"/>
    <w:rsid w:val="001334B3"/>
    <w:rsid w:val="0013581A"/>
    <w:rsid w:val="001368A3"/>
    <w:rsid w:val="00140319"/>
    <w:rsid w:val="0014118E"/>
    <w:rsid w:val="0014187E"/>
    <w:rsid w:val="00141B2B"/>
    <w:rsid w:val="001421D0"/>
    <w:rsid w:val="00142244"/>
    <w:rsid w:val="001446FF"/>
    <w:rsid w:val="00144BEE"/>
    <w:rsid w:val="0014579A"/>
    <w:rsid w:val="001458AC"/>
    <w:rsid w:val="00146021"/>
    <w:rsid w:val="001516E9"/>
    <w:rsid w:val="00151AAA"/>
    <w:rsid w:val="00151E4B"/>
    <w:rsid w:val="00152F6E"/>
    <w:rsid w:val="00153629"/>
    <w:rsid w:val="0015399D"/>
    <w:rsid w:val="001555C3"/>
    <w:rsid w:val="00155C9E"/>
    <w:rsid w:val="00155F9E"/>
    <w:rsid w:val="0015659D"/>
    <w:rsid w:val="00156D39"/>
    <w:rsid w:val="00156F64"/>
    <w:rsid w:val="00157411"/>
    <w:rsid w:val="001622F6"/>
    <w:rsid w:val="00163088"/>
    <w:rsid w:val="00164BE1"/>
    <w:rsid w:val="00165CCB"/>
    <w:rsid w:val="00165CF1"/>
    <w:rsid w:val="00165EAE"/>
    <w:rsid w:val="001661E1"/>
    <w:rsid w:val="00166AF7"/>
    <w:rsid w:val="0017045A"/>
    <w:rsid w:val="00170E6D"/>
    <w:rsid w:val="00170F87"/>
    <w:rsid w:val="0017113E"/>
    <w:rsid w:val="00171FFB"/>
    <w:rsid w:val="0017205D"/>
    <w:rsid w:val="00172DDB"/>
    <w:rsid w:val="00173F9A"/>
    <w:rsid w:val="001745C8"/>
    <w:rsid w:val="00174AC6"/>
    <w:rsid w:val="00174B96"/>
    <w:rsid w:val="00175823"/>
    <w:rsid w:val="00175EF5"/>
    <w:rsid w:val="00177D73"/>
    <w:rsid w:val="00177F57"/>
    <w:rsid w:val="001812A2"/>
    <w:rsid w:val="0018145E"/>
    <w:rsid w:val="00181E47"/>
    <w:rsid w:val="00181E4C"/>
    <w:rsid w:val="00182209"/>
    <w:rsid w:val="00182DB9"/>
    <w:rsid w:val="00183258"/>
    <w:rsid w:val="001835A2"/>
    <w:rsid w:val="001846CF"/>
    <w:rsid w:val="00184C3B"/>
    <w:rsid w:val="00190153"/>
    <w:rsid w:val="00190295"/>
    <w:rsid w:val="001919C0"/>
    <w:rsid w:val="001926D1"/>
    <w:rsid w:val="00192B2A"/>
    <w:rsid w:val="001931C3"/>
    <w:rsid w:val="0019392F"/>
    <w:rsid w:val="00193B9B"/>
    <w:rsid w:val="00194F60"/>
    <w:rsid w:val="00197BDF"/>
    <w:rsid w:val="001A05D4"/>
    <w:rsid w:val="001A09D6"/>
    <w:rsid w:val="001A0B87"/>
    <w:rsid w:val="001A15B3"/>
    <w:rsid w:val="001A1E00"/>
    <w:rsid w:val="001A1F55"/>
    <w:rsid w:val="001A33F4"/>
    <w:rsid w:val="001A47B4"/>
    <w:rsid w:val="001A4DB6"/>
    <w:rsid w:val="001A5055"/>
    <w:rsid w:val="001A7F81"/>
    <w:rsid w:val="001B0385"/>
    <w:rsid w:val="001B06EF"/>
    <w:rsid w:val="001B3B4E"/>
    <w:rsid w:val="001B53FD"/>
    <w:rsid w:val="001B58CF"/>
    <w:rsid w:val="001B59FB"/>
    <w:rsid w:val="001B6B0D"/>
    <w:rsid w:val="001B7847"/>
    <w:rsid w:val="001B79AD"/>
    <w:rsid w:val="001C007F"/>
    <w:rsid w:val="001C1D0F"/>
    <w:rsid w:val="001C1DA8"/>
    <w:rsid w:val="001C22F6"/>
    <w:rsid w:val="001C28AD"/>
    <w:rsid w:val="001C3189"/>
    <w:rsid w:val="001C36C3"/>
    <w:rsid w:val="001C48AD"/>
    <w:rsid w:val="001C4984"/>
    <w:rsid w:val="001C498E"/>
    <w:rsid w:val="001C4C73"/>
    <w:rsid w:val="001C78E7"/>
    <w:rsid w:val="001D020C"/>
    <w:rsid w:val="001D063D"/>
    <w:rsid w:val="001D0D2E"/>
    <w:rsid w:val="001D1638"/>
    <w:rsid w:val="001D2457"/>
    <w:rsid w:val="001D4FD9"/>
    <w:rsid w:val="001D5666"/>
    <w:rsid w:val="001D5719"/>
    <w:rsid w:val="001D5AD7"/>
    <w:rsid w:val="001D5BA0"/>
    <w:rsid w:val="001D76AB"/>
    <w:rsid w:val="001D78C6"/>
    <w:rsid w:val="001D7DC0"/>
    <w:rsid w:val="001E0870"/>
    <w:rsid w:val="001E0FAD"/>
    <w:rsid w:val="001E113A"/>
    <w:rsid w:val="001E1DC8"/>
    <w:rsid w:val="001E2294"/>
    <w:rsid w:val="001E29B6"/>
    <w:rsid w:val="001E2B3E"/>
    <w:rsid w:val="001E5017"/>
    <w:rsid w:val="001E61FF"/>
    <w:rsid w:val="001E68B4"/>
    <w:rsid w:val="001E7956"/>
    <w:rsid w:val="001F18D7"/>
    <w:rsid w:val="001F2D62"/>
    <w:rsid w:val="001F2E2E"/>
    <w:rsid w:val="001F3473"/>
    <w:rsid w:val="001F359A"/>
    <w:rsid w:val="001F45AD"/>
    <w:rsid w:val="001F5ECD"/>
    <w:rsid w:val="001F75E8"/>
    <w:rsid w:val="001F7799"/>
    <w:rsid w:val="00200005"/>
    <w:rsid w:val="0020026D"/>
    <w:rsid w:val="002003F0"/>
    <w:rsid w:val="00200652"/>
    <w:rsid w:val="002013CA"/>
    <w:rsid w:val="00202A41"/>
    <w:rsid w:val="00202B49"/>
    <w:rsid w:val="00202BAC"/>
    <w:rsid w:val="00202C07"/>
    <w:rsid w:val="0020560C"/>
    <w:rsid w:val="00206A17"/>
    <w:rsid w:val="00206C90"/>
    <w:rsid w:val="00211190"/>
    <w:rsid w:val="00211333"/>
    <w:rsid w:val="0021160D"/>
    <w:rsid w:val="00211756"/>
    <w:rsid w:val="0021200D"/>
    <w:rsid w:val="00212230"/>
    <w:rsid w:val="00214E80"/>
    <w:rsid w:val="002153AE"/>
    <w:rsid w:val="002154B8"/>
    <w:rsid w:val="00215CC6"/>
    <w:rsid w:val="00215EBC"/>
    <w:rsid w:val="002161A3"/>
    <w:rsid w:val="002169E8"/>
    <w:rsid w:val="00217A15"/>
    <w:rsid w:val="00217A73"/>
    <w:rsid w:val="0022027E"/>
    <w:rsid w:val="00220867"/>
    <w:rsid w:val="002212A4"/>
    <w:rsid w:val="0022196D"/>
    <w:rsid w:val="002230D1"/>
    <w:rsid w:val="002235FE"/>
    <w:rsid w:val="00223C09"/>
    <w:rsid w:val="00224149"/>
    <w:rsid w:val="00225148"/>
    <w:rsid w:val="0022649F"/>
    <w:rsid w:val="002272EC"/>
    <w:rsid w:val="00227EB4"/>
    <w:rsid w:val="002302EE"/>
    <w:rsid w:val="002304A6"/>
    <w:rsid w:val="0023251B"/>
    <w:rsid w:val="0023295A"/>
    <w:rsid w:val="00233312"/>
    <w:rsid w:val="00233EFC"/>
    <w:rsid w:val="002342E7"/>
    <w:rsid w:val="002342F2"/>
    <w:rsid w:val="002343D4"/>
    <w:rsid w:val="00234786"/>
    <w:rsid w:val="002349D5"/>
    <w:rsid w:val="002349E8"/>
    <w:rsid w:val="0023516A"/>
    <w:rsid w:val="00235834"/>
    <w:rsid w:val="002366FC"/>
    <w:rsid w:val="00236C83"/>
    <w:rsid w:val="002416F2"/>
    <w:rsid w:val="002434C0"/>
    <w:rsid w:val="00243964"/>
    <w:rsid w:val="00243DB0"/>
    <w:rsid w:val="002441D2"/>
    <w:rsid w:val="00244A9C"/>
    <w:rsid w:val="00244CC9"/>
    <w:rsid w:val="00244E00"/>
    <w:rsid w:val="00245051"/>
    <w:rsid w:val="00246572"/>
    <w:rsid w:val="00246A11"/>
    <w:rsid w:val="002472F9"/>
    <w:rsid w:val="00250148"/>
    <w:rsid w:val="00250AB8"/>
    <w:rsid w:val="00250E1C"/>
    <w:rsid w:val="002517EF"/>
    <w:rsid w:val="00253649"/>
    <w:rsid w:val="00253C2F"/>
    <w:rsid w:val="00253CDF"/>
    <w:rsid w:val="002542AB"/>
    <w:rsid w:val="0025538C"/>
    <w:rsid w:val="00255E6A"/>
    <w:rsid w:val="002574CB"/>
    <w:rsid w:val="00262B48"/>
    <w:rsid w:val="00262E33"/>
    <w:rsid w:val="00263AB7"/>
    <w:rsid w:val="00263B3D"/>
    <w:rsid w:val="00263EA3"/>
    <w:rsid w:val="00264027"/>
    <w:rsid w:val="00264AB3"/>
    <w:rsid w:val="0026638C"/>
    <w:rsid w:val="00266639"/>
    <w:rsid w:val="00266ECC"/>
    <w:rsid w:val="0026705B"/>
    <w:rsid w:val="00267213"/>
    <w:rsid w:val="00267C70"/>
    <w:rsid w:val="00270234"/>
    <w:rsid w:val="002702AD"/>
    <w:rsid w:val="0027358A"/>
    <w:rsid w:val="00273F43"/>
    <w:rsid w:val="002746D0"/>
    <w:rsid w:val="00274A4B"/>
    <w:rsid w:val="00274BC1"/>
    <w:rsid w:val="00275B56"/>
    <w:rsid w:val="00275B91"/>
    <w:rsid w:val="00276677"/>
    <w:rsid w:val="00277706"/>
    <w:rsid w:val="002805DF"/>
    <w:rsid w:val="0028144A"/>
    <w:rsid w:val="0028152A"/>
    <w:rsid w:val="00281B35"/>
    <w:rsid w:val="00281E68"/>
    <w:rsid w:val="00283794"/>
    <w:rsid w:val="002838E9"/>
    <w:rsid w:val="00285331"/>
    <w:rsid w:val="00285462"/>
    <w:rsid w:val="002862F2"/>
    <w:rsid w:val="00286492"/>
    <w:rsid w:val="00286500"/>
    <w:rsid w:val="00287269"/>
    <w:rsid w:val="00290427"/>
    <w:rsid w:val="00294855"/>
    <w:rsid w:val="00294CCF"/>
    <w:rsid w:val="00295934"/>
    <w:rsid w:val="00296705"/>
    <w:rsid w:val="00296765"/>
    <w:rsid w:val="0029782E"/>
    <w:rsid w:val="002A028C"/>
    <w:rsid w:val="002A0A28"/>
    <w:rsid w:val="002A1FDF"/>
    <w:rsid w:val="002A2463"/>
    <w:rsid w:val="002A2489"/>
    <w:rsid w:val="002A382A"/>
    <w:rsid w:val="002A3B51"/>
    <w:rsid w:val="002A4077"/>
    <w:rsid w:val="002A542B"/>
    <w:rsid w:val="002A56D4"/>
    <w:rsid w:val="002A61D9"/>
    <w:rsid w:val="002A66BF"/>
    <w:rsid w:val="002A6A46"/>
    <w:rsid w:val="002B014E"/>
    <w:rsid w:val="002B04DC"/>
    <w:rsid w:val="002B0A6B"/>
    <w:rsid w:val="002B267A"/>
    <w:rsid w:val="002B2FC9"/>
    <w:rsid w:val="002B3854"/>
    <w:rsid w:val="002B3B32"/>
    <w:rsid w:val="002B44B4"/>
    <w:rsid w:val="002B4A59"/>
    <w:rsid w:val="002B53FE"/>
    <w:rsid w:val="002B6D4A"/>
    <w:rsid w:val="002B6F33"/>
    <w:rsid w:val="002B7A96"/>
    <w:rsid w:val="002C0D78"/>
    <w:rsid w:val="002C0FB8"/>
    <w:rsid w:val="002C22EA"/>
    <w:rsid w:val="002C28FD"/>
    <w:rsid w:val="002C58B8"/>
    <w:rsid w:val="002C61AD"/>
    <w:rsid w:val="002C65F5"/>
    <w:rsid w:val="002C6779"/>
    <w:rsid w:val="002C77A8"/>
    <w:rsid w:val="002C77AA"/>
    <w:rsid w:val="002D0123"/>
    <w:rsid w:val="002D2162"/>
    <w:rsid w:val="002D2396"/>
    <w:rsid w:val="002D3AA1"/>
    <w:rsid w:val="002D40F3"/>
    <w:rsid w:val="002D558F"/>
    <w:rsid w:val="002D5D4A"/>
    <w:rsid w:val="002D6113"/>
    <w:rsid w:val="002D670D"/>
    <w:rsid w:val="002E0DBF"/>
    <w:rsid w:val="002E12F1"/>
    <w:rsid w:val="002E2030"/>
    <w:rsid w:val="002E235F"/>
    <w:rsid w:val="002E294D"/>
    <w:rsid w:val="002E2B06"/>
    <w:rsid w:val="002E47B0"/>
    <w:rsid w:val="002E4ADB"/>
    <w:rsid w:val="002E53EC"/>
    <w:rsid w:val="002E5793"/>
    <w:rsid w:val="002E61C8"/>
    <w:rsid w:val="002E643F"/>
    <w:rsid w:val="002E6F4B"/>
    <w:rsid w:val="002E7D49"/>
    <w:rsid w:val="002E7FBA"/>
    <w:rsid w:val="002E7FC5"/>
    <w:rsid w:val="002F0197"/>
    <w:rsid w:val="002F12E2"/>
    <w:rsid w:val="002F1A9C"/>
    <w:rsid w:val="002F1E17"/>
    <w:rsid w:val="002F2E79"/>
    <w:rsid w:val="002F34AC"/>
    <w:rsid w:val="002F37B7"/>
    <w:rsid w:val="002F381B"/>
    <w:rsid w:val="002F39B7"/>
    <w:rsid w:val="002F4824"/>
    <w:rsid w:val="002F4B11"/>
    <w:rsid w:val="002F535D"/>
    <w:rsid w:val="002F57F6"/>
    <w:rsid w:val="002F67F2"/>
    <w:rsid w:val="002F6AB7"/>
    <w:rsid w:val="002F7191"/>
    <w:rsid w:val="002F72DB"/>
    <w:rsid w:val="002F7C44"/>
    <w:rsid w:val="00300DC4"/>
    <w:rsid w:val="00300F85"/>
    <w:rsid w:val="003010A4"/>
    <w:rsid w:val="00302075"/>
    <w:rsid w:val="00302526"/>
    <w:rsid w:val="0030353B"/>
    <w:rsid w:val="00303F5F"/>
    <w:rsid w:val="00304335"/>
    <w:rsid w:val="00304D47"/>
    <w:rsid w:val="003052D3"/>
    <w:rsid w:val="0030583A"/>
    <w:rsid w:val="00306303"/>
    <w:rsid w:val="003065C4"/>
    <w:rsid w:val="00306C93"/>
    <w:rsid w:val="00306F14"/>
    <w:rsid w:val="003102DD"/>
    <w:rsid w:val="003105CC"/>
    <w:rsid w:val="00310996"/>
    <w:rsid w:val="00310B33"/>
    <w:rsid w:val="00311356"/>
    <w:rsid w:val="003120E4"/>
    <w:rsid w:val="003125AE"/>
    <w:rsid w:val="0031302A"/>
    <w:rsid w:val="00314868"/>
    <w:rsid w:val="00314CB0"/>
    <w:rsid w:val="00315F77"/>
    <w:rsid w:val="0031656D"/>
    <w:rsid w:val="003167C9"/>
    <w:rsid w:val="00316D5B"/>
    <w:rsid w:val="00317A7C"/>
    <w:rsid w:val="00317B07"/>
    <w:rsid w:val="00320069"/>
    <w:rsid w:val="003201FC"/>
    <w:rsid w:val="00320AA8"/>
    <w:rsid w:val="00320D90"/>
    <w:rsid w:val="00321340"/>
    <w:rsid w:val="003217B4"/>
    <w:rsid w:val="00321DFA"/>
    <w:rsid w:val="00322795"/>
    <w:rsid w:val="00322A31"/>
    <w:rsid w:val="00322B92"/>
    <w:rsid w:val="00324122"/>
    <w:rsid w:val="003246D9"/>
    <w:rsid w:val="00324BFF"/>
    <w:rsid w:val="0032540F"/>
    <w:rsid w:val="0032553D"/>
    <w:rsid w:val="003257CA"/>
    <w:rsid w:val="00326C0D"/>
    <w:rsid w:val="00327198"/>
    <w:rsid w:val="003307FF"/>
    <w:rsid w:val="00335255"/>
    <w:rsid w:val="00335997"/>
    <w:rsid w:val="003360C3"/>
    <w:rsid w:val="00336484"/>
    <w:rsid w:val="003366B7"/>
    <w:rsid w:val="003369D2"/>
    <w:rsid w:val="00336A9D"/>
    <w:rsid w:val="00337778"/>
    <w:rsid w:val="00337E4B"/>
    <w:rsid w:val="00337F86"/>
    <w:rsid w:val="00340550"/>
    <w:rsid w:val="00341D2F"/>
    <w:rsid w:val="0034225C"/>
    <w:rsid w:val="00342F0B"/>
    <w:rsid w:val="00346072"/>
    <w:rsid w:val="003466C1"/>
    <w:rsid w:val="00346867"/>
    <w:rsid w:val="0034686B"/>
    <w:rsid w:val="003468BF"/>
    <w:rsid w:val="00346B2F"/>
    <w:rsid w:val="003477F7"/>
    <w:rsid w:val="00347A65"/>
    <w:rsid w:val="00350496"/>
    <w:rsid w:val="00350D49"/>
    <w:rsid w:val="0035122F"/>
    <w:rsid w:val="00352E0A"/>
    <w:rsid w:val="0035346A"/>
    <w:rsid w:val="00353CFC"/>
    <w:rsid w:val="003548B6"/>
    <w:rsid w:val="003560B6"/>
    <w:rsid w:val="00356DC3"/>
    <w:rsid w:val="003570F1"/>
    <w:rsid w:val="003578D3"/>
    <w:rsid w:val="00357C42"/>
    <w:rsid w:val="00357D73"/>
    <w:rsid w:val="00361208"/>
    <w:rsid w:val="003616A7"/>
    <w:rsid w:val="00361BA6"/>
    <w:rsid w:val="00361E7C"/>
    <w:rsid w:val="00363109"/>
    <w:rsid w:val="003631F5"/>
    <w:rsid w:val="00364004"/>
    <w:rsid w:val="00366256"/>
    <w:rsid w:val="0036640E"/>
    <w:rsid w:val="0036730B"/>
    <w:rsid w:val="003702C2"/>
    <w:rsid w:val="00370801"/>
    <w:rsid w:val="00372338"/>
    <w:rsid w:val="003724FD"/>
    <w:rsid w:val="003726CC"/>
    <w:rsid w:val="00372873"/>
    <w:rsid w:val="00373A46"/>
    <w:rsid w:val="00373AFB"/>
    <w:rsid w:val="00374B89"/>
    <w:rsid w:val="003755AD"/>
    <w:rsid w:val="00377038"/>
    <w:rsid w:val="003771D2"/>
    <w:rsid w:val="00377F73"/>
    <w:rsid w:val="00380586"/>
    <w:rsid w:val="00380B51"/>
    <w:rsid w:val="00380CAB"/>
    <w:rsid w:val="00380FC0"/>
    <w:rsid w:val="00381972"/>
    <w:rsid w:val="00383108"/>
    <w:rsid w:val="0038446B"/>
    <w:rsid w:val="00384834"/>
    <w:rsid w:val="00384A6B"/>
    <w:rsid w:val="00384F18"/>
    <w:rsid w:val="003857A7"/>
    <w:rsid w:val="003867DA"/>
    <w:rsid w:val="00387980"/>
    <w:rsid w:val="00390344"/>
    <w:rsid w:val="0039319B"/>
    <w:rsid w:val="00394D24"/>
    <w:rsid w:val="003955BE"/>
    <w:rsid w:val="00395620"/>
    <w:rsid w:val="00395DBE"/>
    <w:rsid w:val="00396E06"/>
    <w:rsid w:val="0039761F"/>
    <w:rsid w:val="003A06E5"/>
    <w:rsid w:val="003A086B"/>
    <w:rsid w:val="003A0A07"/>
    <w:rsid w:val="003A0AC6"/>
    <w:rsid w:val="003A29FC"/>
    <w:rsid w:val="003A2BA6"/>
    <w:rsid w:val="003A2FEA"/>
    <w:rsid w:val="003A3471"/>
    <w:rsid w:val="003A37F6"/>
    <w:rsid w:val="003A3C2D"/>
    <w:rsid w:val="003A4821"/>
    <w:rsid w:val="003A5BD7"/>
    <w:rsid w:val="003A6286"/>
    <w:rsid w:val="003A6CDA"/>
    <w:rsid w:val="003A7E44"/>
    <w:rsid w:val="003B08B7"/>
    <w:rsid w:val="003B0A23"/>
    <w:rsid w:val="003B0E35"/>
    <w:rsid w:val="003B1253"/>
    <w:rsid w:val="003B1575"/>
    <w:rsid w:val="003B15A6"/>
    <w:rsid w:val="003B22C6"/>
    <w:rsid w:val="003B31CB"/>
    <w:rsid w:val="003B3532"/>
    <w:rsid w:val="003B45B2"/>
    <w:rsid w:val="003B6044"/>
    <w:rsid w:val="003B62AF"/>
    <w:rsid w:val="003C0468"/>
    <w:rsid w:val="003C0DE0"/>
    <w:rsid w:val="003C1318"/>
    <w:rsid w:val="003C16D5"/>
    <w:rsid w:val="003C2578"/>
    <w:rsid w:val="003C2F4B"/>
    <w:rsid w:val="003C381F"/>
    <w:rsid w:val="003C45FB"/>
    <w:rsid w:val="003C55D2"/>
    <w:rsid w:val="003C5633"/>
    <w:rsid w:val="003C66A6"/>
    <w:rsid w:val="003C6C8D"/>
    <w:rsid w:val="003D02D4"/>
    <w:rsid w:val="003D0857"/>
    <w:rsid w:val="003D1136"/>
    <w:rsid w:val="003D194C"/>
    <w:rsid w:val="003D1EA6"/>
    <w:rsid w:val="003D295F"/>
    <w:rsid w:val="003D2FC2"/>
    <w:rsid w:val="003D4C29"/>
    <w:rsid w:val="003D547A"/>
    <w:rsid w:val="003D58A7"/>
    <w:rsid w:val="003D6129"/>
    <w:rsid w:val="003D6D32"/>
    <w:rsid w:val="003D6EFB"/>
    <w:rsid w:val="003D7102"/>
    <w:rsid w:val="003D7255"/>
    <w:rsid w:val="003D72AA"/>
    <w:rsid w:val="003E21E2"/>
    <w:rsid w:val="003E231D"/>
    <w:rsid w:val="003E38E4"/>
    <w:rsid w:val="003E3914"/>
    <w:rsid w:val="003E456D"/>
    <w:rsid w:val="003E5BBC"/>
    <w:rsid w:val="003E6687"/>
    <w:rsid w:val="003E6861"/>
    <w:rsid w:val="003E6C5B"/>
    <w:rsid w:val="003E787E"/>
    <w:rsid w:val="003E78B0"/>
    <w:rsid w:val="003E7A93"/>
    <w:rsid w:val="003F0F72"/>
    <w:rsid w:val="003F0FB0"/>
    <w:rsid w:val="003F0FB9"/>
    <w:rsid w:val="003F139F"/>
    <w:rsid w:val="003F1A90"/>
    <w:rsid w:val="003F224A"/>
    <w:rsid w:val="003F27B7"/>
    <w:rsid w:val="003F2DA7"/>
    <w:rsid w:val="003F3010"/>
    <w:rsid w:val="003F331D"/>
    <w:rsid w:val="003F3C49"/>
    <w:rsid w:val="003F4456"/>
    <w:rsid w:val="003F4C5F"/>
    <w:rsid w:val="003F54C6"/>
    <w:rsid w:val="003F59CD"/>
    <w:rsid w:val="003F66F8"/>
    <w:rsid w:val="003F68AD"/>
    <w:rsid w:val="003F7625"/>
    <w:rsid w:val="003F7655"/>
    <w:rsid w:val="0040046A"/>
    <w:rsid w:val="004016C5"/>
    <w:rsid w:val="00401E78"/>
    <w:rsid w:val="00402366"/>
    <w:rsid w:val="0040409D"/>
    <w:rsid w:val="00405135"/>
    <w:rsid w:val="004066E5"/>
    <w:rsid w:val="00406B84"/>
    <w:rsid w:val="00407A96"/>
    <w:rsid w:val="00407DE2"/>
    <w:rsid w:val="004106FC"/>
    <w:rsid w:val="004126FD"/>
    <w:rsid w:val="004133E1"/>
    <w:rsid w:val="00414238"/>
    <w:rsid w:val="00414C45"/>
    <w:rsid w:val="00414C51"/>
    <w:rsid w:val="00415200"/>
    <w:rsid w:val="00415688"/>
    <w:rsid w:val="00416B3C"/>
    <w:rsid w:val="00416CC1"/>
    <w:rsid w:val="00417E8A"/>
    <w:rsid w:val="00420824"/>
    <w:rsid w:val="0042083E"/>
    <w:rsid w:val="00420D5E"/>
    <w:rsid w:val="00420F05"/>
    <w:rsid w:val="00420FE1"/>
    <w:rsid w:val="00421996"/>
    <w:rsid w:val="0042264B"/>
    <w:rsid w:val="00424DE6"/>
    <w:rsid w:val="004252C9"/>
    <w:rsid w:val="00425802"/>
    <w:rsid w:val="00426728"/>
    <w:rsid w:val="004268FC"/>
    <w:rsid w:val="00426BED"/>
    <w:rsid w:val="00426D35"/>
    <w:rsid w:val="004272BD"/>
    <w:rsid w:val="004273AF"/>
    <w:rsid w:val="004278FC"/>
    <w:rsid w:val="00427BCF"/>
    <w:rsid w:val="00430C36"/>
    <w:rsid w:val="00430D44"/>
    <w:rsid w:val="0043145F"/>
    <w:rsid w:val="00433147"/>
    <w:rsid w:val="004340E9"/>
    <w:rsid w:val="00434E10"/>
    <w:rsid w:val="004366F2"/>
    <w:rsid w:val="00436F14"/>
    <w:rsid w:val="00440021"/>
    <w:rsid w:val="00440B85"/>
    <w:rsid w:val="00440C92"/>
    <w:rsid w:val="00440D64"/>
    <w:rsid w:val="004411F2"/>
    <w:rsid w:val="00442440"/>
    <w:rsid w:val="00443081"/>
    <w:rsid w:val="004434F9"/>
    <w:rsid w:val="00444210"/>
    <w:rsid w:val="00445BDC"/>
    <w:rsid w:val="00445CD8"/>
    <w:rsid w:val="00446A09"/>
    <w:rsid w:val="00446BD0"/>
    <w:rsid w:val="00447BD5"/>
    <w:rsid w:val="00447F94"/>
    <w:rsid w:val="004504F6"/>
    <w:rsid w:val="00451E7D"/>
    <w:rsid w:val="0045313C"/>
    <w:rsid w:val="00455233"/>
    <w:rsid w:val="0045626B"/>
    <w:rsid w:val="00456599"/>
    <w:rsid w:val="00461CD9"/>
    <w:rsid w:val="004624C8"/>
    <w:rsid w:val="00462C9F"/>
    <w:rsid w:val="00462CED"/>
    <w:rsid w:val="00464E60"/>
    <w:rsid w:val="00465BBB"/>
    <w:rsid w:val="004679CC"/>
    <w:rsid w:val="00467B83"/>
    <w:rsid w:val="00470034"/>
    <w:rsid w:val="00470397"/>
    <w:rsid w:val="00470A38"/>
    <w:rsid w:val="004713D3"/>
    <w:rsid w:val="00472736"/>
    <w:rsid w:val="00472BAA"/>
    <w:rsid w:val="00473AF7"/>
    <w:rsid w:val="00474883"/>
    <w:rsid w:val="004757C9"/>
    <w:rsid w:val="00476B00"/>
    <w:rsid w:val="00477C43"/>
    <w:rsid w:val="00477F87"/>
    <w:rsid w:val="00477FA1"/>
    <w:rsid w:val="00480B01"/>
    <w:rsid w:val="0048457C"/>
    <w:rsid w:val="00484A72"/>
    <w:rsid w:val="0048622C"/>
    <w:rsid w:val="00486A28"/>
    <w:rsid w:val="004874A5"/>
    <w:rsid w:val="00487B98"/>
    <w:rsid w:val="004907DE"/>
    <w:rsid w:val="00490A59"/>
    <w:rsid w:val="00491D95"/>
    <w:rsid w:val="0049235C"/>
    <w:rsid w:val="00493359"/>
    <w:rsid w:val="00493632"/>
    <w:rsid w:val="0049389B"/>
    <w:rsid w:val="004948C3"/>
    <w:rsid w:val="004948EA"/>
    <w:rsid w:val="00495103"/>
    <w:rsid w:val="00495CD5"/>
    <w:rsid w:val="004A03A4"/>
    <w:rsid w:val="004A03C2"/>
    <w:rsid w:val="004A159D"/>
    <w:rsid w:val="004A2094"/>
    <w:rsid w:val="004A2187"/>
    <w:rsid w:val="004A2376"/>
    <w:rsid w:val="004A3114"/>
    <w:rsid w:val="004A346C"/>
    <w:rsid w:val="004A3E7B"/>
    <w:rsid w:val="004A4E5B"/>
    <w:rsid w:val="004A4F99"/>
    <w:rsid w:val="004A5143"/>
    <w:rsid w:val="004A6E44"/>
    <w:rsid w:val="004A6EE4"/>
    <w:rsid w:val="004A74A7"/>
    <w:rsid w:val="004B090D"/>
    <w:rsid w:val="004B251B"/>
    <w:rsid w:val="004B2692"/>
    <w:rsid w:val="004B26E6"/>
    <w:rsid w:val="004B3C0E"/>
    <w:rsid w:val="004B3D92"/>
    <w:rsid w:val="004B4415"/>
    <w:rsid w:val="004B4487"/>
    <w:rsid w:val="004B524D"/>
    <w:rsid w:val="004B5355"/>
    <w:rsid w:val="004B551E"/>
    <w:rsid w:val="004B68CE"/>
    <w:rsid w:val="004C0B05"/>
    <w:rsid w:val="004C0B37"/>
    <w:rsid w:val="004C1821"/>
    <w:rsid w:val="004C18B2"/>
    <w:rsid w:val="004C2260"/>
    <w:rsid w:val="004C27D7"/>
    <w:rsid w:val="004C2864"/>
    <w:rsid w:val="004C2873"/>
    <w:rsid w:val="004C48FA"/>
    <w:rsid w:val="004C555E"/>
    <w:rsid w:val="004C5B93"/>
    <w:rsid w:val="004C6494"/>
    <w:rsid w:val="004C6864"/>
    <w:rsid w:val="004C72C9"/>
    <w:rsid w:val="004D024A"/>
    <w:rsid w:val="004D0700"/>
    <w:rsid w:val="004D31C0"/>
    <w:rsid w:val="004D3448"/>
    <w:rsid w:val="004D347D"/>
    <w:rsid w:val="004D38E1"/>
    <w:rsid w:val="004D3F1A"/>
    <w:rsid w:val="004D4079"/>
    <w:rsid w:val="004D49A6"/>
    <w:rsid w:val="004D4C4A"/>
    <w:rsid w:val="004D4D14"/>
    <w:rsid w:val="004D4EBB"/>
    <w:rsid w:val="004D7592"/>
    <w:rsid w:val="004E109B"/>
    <w:rsid w:val="004E149A"/>
    <w:rsid w:val="004E173E"/>
    <w:rsid w:val="004E2057"/>
    <w:rsid w:val="004E29D8"/>
    <w:rsid w:val="004E2B17"/>
    <w:rsid w:val="004E39E9"/>
    <w:rsid w:val="004E3E89"/>
    <w:rsid w:val="004E5061"/>
    <w:rsid w:val="004E6817"/>
    <w:rsid w:val="004E75EA"/>
    <w:rsid w:val="004F022B"/>
    <w:rsid w:val="004F18FE"/>
    <w:rsid w:val="004F27F6"/>
    <w:rsid w:val="004F2AE6"/>
    <w:rsid w:val="004F2C60"/>
    <w:rsid w:val="004F5B3E"/>
    <w:rsid w:val="004F5CBD"/>
    <w:rsid w:val="004F6B5A"/>
    <w:rsid w:val="00500A7F"/>
    <w:rsid w:val="0050164E"/>
    <w:rsid w:val="00501901"/>
    <w:rsid w:val="005038A4"/>
    <w:rsid w:val="00504BAF"/>
    <w:rsid w:val="00505010"/>
    <w:rsid w:val="005053CD"/>
    <w:rsid w:val="005065CA"/>
    <w:rsid w:val="0050692E"/>
    <w:rsid w:val="005119F2"/>
    <w:rsid w:val="005131A2"/>
    <w:rsid w:val="005136B1"/>
    <w:rsid w:val="00514B91"/>
    <w:rsid w:val="0051500C"/>
    <w:rsid w:val="0051552D"/>
    <w:rsid w:val="005205C2"/>
    <w:rsid w:val="00520B5B"/>
    <w:rsid w:val="00521F6F"/>
    <w:rsid w:val="0052278F"/>
    <w:rsid w:val="00522996"/>
    <w:rsid w:val="005238DD"/>
    <w:rsid w:val="0052463D"/>
    <w:rsid w:val="005250D9"/>
    <w:rsid w:val="00525173"/>
    <w:rsid w:val="00525EE3"/>
    <w:rsid w:val="00525F04"/>
    <w:rsid w:val="00526131"/>
    <w:rsid w:val="00526A89"/>
    <w:rsid w:val="005309A3"/>
    <w:rsid w:val="00531329"/>
    <w:rsid w:val="00531372"/>
    <w:rsid w:val="00531637"/>
    <w:rsid w:val="00532425"/>
    <w:rsid w:val="0053266C"/>
    <w:rsid w:val="005334F1"/>
    <w:rsid w:val="00533A53"/>
    <w:rsid w:val="00533DDC"/>
    <w:rsid w:val="00534122"/>
    <w:rsid w:val="005347B0"/>
    <w:rsid w:val="00535370"/>
    <w:rsid w:val="00535865"/>
    <w:rsid w:val="0053604B"/>
    <w:rsid w:val="00536E6B"/>
    <w:rsid w:val="00537441"/>
    <w:rsid w:val="0053757F"/>
    <w:rsid w:val="00537CD9"/>
    <w:rsid w:val="00537EDD"/>
    <w:rsid w:val="00540349"/>
    <w:rsid w:val="00540C22"/>
    <w:rsid w:val="005416C2"/>
    <w:rsid w:val="00542528"/>
    <w:rsid w:val="00542CAE"/>
    <w:rsid w:val="00543076"/>
    <w:rsid w:val="005439E7"/>
    <w:rsid w:val="00543F23"/>
    <w:rsid w:val="00545192"/>
    <w:rsid w:val="00546009"/>
    <w:rsid w:val="00547A6E"/>
    <w:rsid w:val="00550BCB"/>
    <w:rsid w:val="00550C92"/>
    <w:rsid w:val="005513B9"/>
    <w:rsid w:val="00551C36"/>
    <w:rsid w:val="005537A5"/>
    <w:rsid w:val="00553827"/>
    <w:rsid w:val="0055468E"/>
    <w:rsid w:val="00554CFE"/>
    <w:rsid w:val="00555606"/>
    <w:rsid w:val="00555C0E"/>
    <w:rsid w:val="005563DC"/>
    <w:rsid w:val="00556820"/>
    <w:rsid w:val="005578B1"/>
    <w:rsid w:val="005578F9"/>
    <w:rsid w:val="00560550"/>
    <w:rsid w:val="005608F4"/>
    <w:rsid w:val="00560D95"/>
    <w:rsid w:val="0056138E"/>
    <w:rsid w:val="005618E7"/>
    <w:rsid w:val="005619D3"/>
    <w:rsid w:val="00562AAB"/>
    <w:rsid w:val="00562BDA"/>
    <w:rsid w:val="00563E2A"/>
    <w:rsid w:val="00564544"/>
    <w:rsid w:val="0056504B"/>
    <w:rsid w:val="00565976"/>
    <w:rsid w:val="0056698D"/>
    <w:rsid w:val="00566EE2"/>
    <w:rsid w:val="00567532"/>
    <w:rsid w:val="00567632"/>
    <w:rsid w:val="005679A8"/>
    <w:rsid w:val="00567D60"/>
    <w:rsid w:val="0057059A"/>
    <w:rsid w:val="00571AE8"/>
    <w:rsid w:val="00571B42"/>
    <w:rsid w:val="005727C6"/>
    <w:rsid w:val="00572C23"/>
    <w:rsid w:val="00572DAF"/>
    <w:rsid w:val="00572E57"/>
    <w:rsid w:val="00573C45"/>
    <w:rsid w:val="00573C69"/>
    <w:rsid w:val="00575322"/>
    <w:rsid w:val="00575A22"/>
    <w:rsid w:val="00575D5F"/>
    <w:rsid w:val="005763C0"/>
    <w:rsid w:val="00577533"/>
    <w:rsid w:val="00581521"/>
    <w:rsid w:val="0058188F"/>
    <w:rsid w:val="005819CD"/>
    <w:rsid w:val="005823AD"/>
    <w:rsid w:val="00582A34"/>
    <w:rsid w:val="0058328A"/>
    <w:rsid w:val="00583C9B"/>
    <w:rsid w:val="00583E4E"/>
    <w:rsid w:val="00584435"/>
    <w:rsid w:val="0058662C"/>
    <w:rsid w:val="00587450"/>
    <w:rsid w:val="00590BF3"/>
    <w:rsid w:val="0059131F"/>
    <w:rsid w:val="00591958"/>
    <w:rsid w:val="0059196F"/>
    <w:rsid w:val="0059318F"/>
    <w:rsid w:val="0059375B"/>
    <w:rsid w:val="00593A84"/>
    <w:rsid w:val="005944B1"/>
    <w:rsid w:val="005946A9"/>
    <w:rsid w:val="00595071"/>
    <w:rsid w:val="0059613D"/>
    <w:rsid w:val="0059643F"/>
    <w:rsid w:val="005965FA"/>
    <w:rsid w:val="0059723F"/>
    <w:rsid w:val="005A063D"/>
    <w:rsid w:val="005A09E8"/>
    <w:rsid w:val="005A13FE"/>
    <w:rsid w:val="005A187F"/>
    <w:rsid w:val="005A1FE8"/>
    <w:rsid w:val="005A2064"/>
    <w:rsid w:val="005A3697"/>
    <w:rsid w:val="005A3A83"/>
    <w:rsid w:val="005A3E8D"/>
    <w:rsid w:val="005A3F96"/>
    <w:rsid w:val="005A402C"/>
    <w:rsid w:val="005A42F9"/>
    <w:rsid w:val="005A5274"/>
    <w:rsid w:val="005A558A"/>
    <w:rsid w:val="005B003E"/>
    <w:rsid w:val="005B0BC4"/>
    <w:rsid w:val="005B34AC"/>
    <w:rsid w:val="005B4B4D"/>
    <w:rsid w:val="005B4BE7"/>
    <w:rsid w:val="005B665F"/>
    <w:rsid w:val="005B76D1"/>
    <w:rsid w:val="005B7AF4"/>
    <w:rsid w:val="005C03C8"/>
    <w:rsid w:val="005C16FE"/>
    <w:rsid w:val="005C1717"/>
    <w:rsid w:val="005C33C6"/>
    <w:rsid w:val="005C373C"/>
    <w:rsid w:val="005C3B7A"/>
    <w:rsid w:val="005C5B8B"/>
    <w:rsid w:val="005C6BB0"/>
    <w:rsid w:val="005C6F4C"/>
    <w:rsid w:val="005C7D59"/>
    <w:rsid w:val="005D1A43"/>
    <w:rsid w:val="005D2A6D"/>
    <w:rsid w:val="005D2ED6"/>
    <w:rsid w:val="005D42D9"/>
    <w:rsid w:val="005D498D"/>
    <w:rsid w:val="005D4AE0"/>
    <w:rsid w:val="005D7D83"/>
    <w:rsid w:val="005D7FE0"/>
    <w:rsid w:val="005E144B"/>
    <w:rsid w:val="005E15A0"/>
    <w:rsid w:val="005E27B3"/>
    <w:rsid w:val="005E2858"/>
    <w:rsid w:val="005E36A5"/>
    <w:rsid w:val="005E3C2A"/>
    <w:rsid w:val="005E43AA"/>
    <w:rsid w:val="005E447E"/>
    <w:rsid w:val="005E52F4"/>
    <w:rsid w:val="005E57E8"/>
    <w:rsid w:val="005E6278"/>
    <w:rsid w:val="005E69A5"/>
    <w:rsid w:val="005E6A09"/>
    <w:rsid w:val="005E7895"/>
    <w:rsid w:val="005F02D3"/>
    <w:rsid w:val="005F0774"/>
    <w:rsid w:val="005F0C32"/>
    <w:rsid w:val="005F1C91"/>
    <w:rsid w:val="005F2D22"/>
    <w:rsid w:val="005F2EC9"/>
    <w:rsid w:val="005F3512"/>
    <w:rsid w:val="005F388C"/>
    <w:rsid w:val="005F49F5"/>
    <w:rsid w:val="005F5000"/>
    <w:rsid w:val="005F6234"/>
    <w:rsid w:val="005F626A"/>
    <w:rsid w:val="006008DD"/>
    <w:rsid w:val="0060092D"/>
    <w:rsid w:val="00600C51"/>
    <w:rsid w:val="00601D9F"/>
    <w:rsid w:val="00601FED"/>
    <w:rsid w:val="0060344F"/>
    <w:rsid w:val="0060351B"/>
    <w:rsid w:val="0060388F"/>
    <w:rsid w:val="0060435E"/>
    <w:rsid w:val="006060EC"/>
    <w:rsid w:val="0060652F"/>
    <w:rsid w:val="00612679"/>
    <w:rsid w:val="00612843"/>
    <w:rsid w:val="00613E59"/>
    <w:rsid w:val="00613F6E"/>
    <w:rsid w:val="0061463B"/>
    <w:rsid w:val="0061515A"/>
    <w:rsid w:val="00615CB0"/>
    <w:rsid w:val="00616BCB"/>
    <w:rsid w:val="00616C34"/>
    <w:rsid w:val="00616F7E"/>
    <w:rsid w:val="00617242"/>
    <w:rsid w:val="00620072"/>
    <w:rsid w:val="0062081D"/>
    <w:rsid w:val="00620B74"/>
    <w:rsid w:val="00620CA7"/>
    <w:rsid w:val="00620DAA"/>
    <w:rsid w:val="00621CDE"/>
    <w:rsid w:val="00622A5A"/>
    <w:rsid w:val="00622C94"/>
    <w:rsid w:val="00624458"/>
    <w:rsid w:val="00624816"/>
    <w:rsid w:val="00624A24"/>
    <w:rsid w:val="00625191"/>
    <w:rsid w:val="00625654"/>
    <w:rsid w:val="00625EAF"/>
    <w:rsid w:val="00627B19"/>
    <w:rsid w:val="00627EC8"/>
    <w:rsid w:val="00631273"/>
    <w:rsid w:val="006314AD"/>
    <w:rsid w:val="0063185A"/>
    <w:rsid w:val="00631E89"/>
    <w:rsid w:val="00633468"/>
    <w:rsid w:val="0063476A"/>
    <w:rsid w:val="00635D49"/>
    <w:rsid w:val="00636FB2"/>
    <w:rsid w:val="00642352"/>
    <w:rsid w:val="00642AB9"/>
    <w:rsid w:val="006431DB"/>
    <w:rsid w:val="006438D0"/>
    <w:rsid w:val="00643CAA"/>
    <w:rsid w:val="00644B88"/>
    <w:rsid w:val="006461AF"/>
    <w:rsid w:val="006478A3"/>
    <w:rsid w:val="00647AF5"/>
    <w:rsid w:val="00650688"/>
    <w:rsid w:val="00650785"/>
    <w:rsid w:val="00650A92"/>
    <w:rsid w:val="00650FCB"/>
    <w:rsid w:val="006514D2"/>
    <w:rsid w:val="00651D10"/>
    <w:rsid w:val="00651E79"/>
    <w:rsid w:val="006532E8"/>
    <w:rsid w:val="0065389B"/>
    <w:rsid w:val="00653F66"/>
    <w:rsid w:val="00654D1D"/>
    <w:rsid w:val="00654F31"/>
    <w:rsid w:val="00656638"/>
    <w:rsid w:val="006571E5"/>
    <w:rsid w:val="00657DC7"/>
    <w:rsid w:val="0066008D"/>
    <w:rsid w:val="00661A17"/>
    <w:rsid w:val="00661A3B"/>
    <w:rsid w:val="00663EAA"/>
    <w:rsid w:val="00664B8E"/>
    <w:rsid w:val="006659EF"/>
    <w:rsid w:val="00665D42"/>
    <w:rsid w:val="00666210"/>
    <w:rsid w:val="00667279"/>
    <w:rsid w:val="006673AB"/>
    <w:rsid w:val="00670E19"/>
    <w:rsid w:val="006718B2"/>
    <w:rsid w:val="00672736"/>
    <w:rsid w:val="0067314F"/>
    <w:rsid w:val="006732E1"/>
    <w:rsid w:val="00674E24"/>
    <w:rsid w:val="00676582"/>
    <w:rsid w:val="00684C94"/>
    <w:rsid w:val="00686A3C"/>
    <w:rsid w:val="00686A50"/>
    <w:rsid w:val="00687B5F"/>
    <w:rsid w:val="00690353"/>
    <w:rsid w:val="0069036A"/>
    <w:rsid w:val="0069106D"/>
    <w:rsid w:val="00691A60"/>
    <w:rsid w:val="00691D62"/>
    <w:rsid w:val="00692120"/>
    <w:rsid w:val="00692C63"/>
    <w:rsid w:val="00693A42"/>
    <w:rsid w:val="006965FD"/>
    <w:rsid w:val="00696869"/>
    <w:rsid w:val="00696D81"/>
    <w:rsid w:val="006979B6"/>
    <w:rsid w:val="00697DC0"/>
    <w:rsid w:val="006A05A1"/>
    <w:rsid w:val="006A0FF8"/>
    <w:rsid w:val="006A153E"/>
    <w:rsid w:val="006A2179"/>
    <w:rsid w:val="006A2FFC"/>
    <w:rsid w:val="006A34B6"/>
    <w:rsid w:val="006A3A5C"/>
    <w:rsid w:val="006A4823"/>
    <w:rsid w:val="006A4FFE"/>
    <w:rsid w:val="006A78FD"/>
    <w:rsid w:val="006B101C"/>
    <w:rsid w:val="006B3CD3"/>
    <w:rsid w:val="006B446B"/>
    <w:rsid w:val="006B47D1"/>
    <w:rsid w:val="006B4B85"/>
    <w:rsid w:val="006B4C55"/>
    <w:rsid w:val="006B53AA"/>
    <w:rsid w:val="006B69AE"/>
    <w:rsid w:val="006B6BB4"/>
    <w:rsid w:val="006B6C65"/>
    <w:rsid w:val="006B6CD0"/>
    <w:rsid w:val="006B76A4"/>
    <w:rsid w:val="006C0C62"/>
    <w:rsid w:val="006C15C8"/>
    <w:rsid w:val="006C2A96"/>
    <w:rsid w:val="006C5875"/>
    <w:rsid w:val="006C62A3"/>
    <w:rsid w:val="006C70B9"/>
    <w:rsid w:val="006C7BED"/>
    <w:rsid w:val="006D057E"/>
    <w:rsid w:val="006D0BA4"/>
    <w:rsid w:val="006D0C95"/>
    <w:rsid w:val="006D0E84"/>
    <w:rsid w:val="006D1222"/>
    <w:rsid w:val="006D1DAF"/>
    <w:rsid w:val="006D24A9"/>
    <w:rsid w:val="006D34E2"/>
    <w:rsid w:val="006D3F2B"/>
    <w:rsid w:val="006D605D"/>
    <w:rsid w:val="006D6463"/>
    <w:rsid w:val="006D658C"/>
    <w:rsid w:val="006D6A10"/>
    <w:rsid w:val="006D7647"/>
    <w:rsid w:val="006D7B40"/>
    <w:rsid w:val="006E0249"/>
    <w:rsid w:val="006E1762"/>
    <w:rsid w:val="006E1D17"/>
    <w:rsid w:val="006E3142"/>
    <w:rsid w:val="006E373F"/>
    <w:rsid w:val="006E4274"/>
    <w:rsid w:val="006E580C"/>
    <w:rsid w:val="006E5DE3"/>
    <w:rsid w:val="006E610F"/>
    <w:rsid w:val="006E6BC6"/>
    <w:rsid w:val="006E6C9D"/>
    <w:rsid w:val="006E712A"/>
    <w:rsid w:val="006E7C07"/>
    <w:rsid w:val="006F1189"/>
    <w:rsid w:val="006F1B83"/>
    <w:rsid w:val="006F2537"/>
    <w:rsid w:val="006F34F4"/>
    <w:rsid w:val="006F3833"/>
    <w:rsid w:val="006F3C9E"/>
    <w:rsid w:val="006F4363"/>
    <w:rsid w:val="006F4384"/>
    <w:rsid w:val="006F48BF"/>
    <w:rsid w:val="006F4A18"/>
    <w:rsid w:val="006F4BFD"/>
    <w:rsid w:val="006F5173"/>
    <w:rsid w:val="006F65B5"/>
    <w:rsid w:val="006F6B5F"/>
    <w:rsid w:val="006F6EBE"/>
    <w:rsid w:val="006F6FBE"/>
    <w:rsid w:val="006F6FE8"/>
    <w:rsid w:val="006F7745"/>
    <w:rsid w:val="006F783B"/>
    <w:rsid w:val="006F7CAC"/>
    <w:rsid w:val="0070069C"/>
    <w:rsid w:val="00700BE9"/>
    <w:rsid w:val="007012F8"/>
    <w:rsid w:val="0070297A"/>
    <w:rsid w:val="00702AAB"/>
    <w:rsid w:val="0070320F"/>
    <w:rsid w:val="00703B63"/>
    <w:rsid w:val="007046AB"/>
    <w:rsid w:val="0070510A"/>
    <w:rsid w:val="00705ACE"/>
    <w:rsid w:val="00705AF4"/>
    <w:rsid w:val="0070635B"/>
    <w:rsid w:val="007078E7"/>
    <w:rsid w:val="007101D7"/>
    <w:rsid w:val="007105FB"/>
    <w:rsid w:val="00711589"/>
    <w:rsid w:val="00711DC6"/>
    <w:rsid w:val="00712F17"/>
    <w:rsid w:val="0071341B"/>
    <w:rsid w:val="00713484"/>
    <w:rsid w:val="0071377E"/>
    <w:rsid w:val="00713C09"/>
    <w:rsid w:val="00713FA2"/>
    <w:rsid w:val="00714442"/>
    <w:rsid w:val="007148E7"/>
    <w:rsid w:val="00714F50"/>
    <w:rsid w:val="00715EB0"/>
    <w:rsid w:val="00716400"/>
    <w:rsid w:val="00716A3A"/>
    <w:rsid w:val="00716A84"/>
    <w:rsid w:val="0072015A"/>
    <w:rsid w:val="007206E0"/>
    <w:rsid w:val="007227AD"/>
    <w:rsid w:val="007235CC"/>
    <w:rsid w:val="00723A65"/>
    <w:rsid w:val="00723CCB"/>
    <w:rsid w:val="00723F3B"/>
    <w:rsid w:val="00724A30"/>
    <w:rsid w:val="0072526A"/>
    <w:rsid w:val="00725796"/>
    <w:rsid w:val="007300D2"/>
    <w:rsid w:val="00730765"/>
    <w:rsid w:val="00730962"/>
    <w:rsid w:val="00730F49"/>
    <w:rsid w:val="0073134B"/>
    <w:rsid w:val="007313EB"/>
    <w:rsid w:val="007316D6"/>
    <w:rsid w:val="00731A3C"/>
    <w:rsid w:val="007324DA"/>
    <w:rsid w:val="0073273D"/>
    <w:rsid w:val="0073537E"/>
    <w:rsid w:val="00736162"/>
    <w:rsid w:val="007366B5"/>
    <w:rsid w:val="00737A5C"/>
    <w:rsid w:val="00737D8B"/>
    <w:rsid w:val="007402ED"/>
    <w:rsid w:val="00741664"/>
    <w:rsid w:val="007419F0"/>
    <w:rsid w:val="0074266B"/>
    <w:rsid w:val="007426DD"/>
    <w:rsid w:val="007438DB"/>
    <w:rsid w:val="00743AD2"/>
    <w:rsid w:val="00744D4E"/>
    <w:rsid w:val="00745319"/>
    <w:rsid w:val="007471F3"/>
    <w:rsid w:val="00747E80"/>
    <w:rsid w:val="00750A56"/>
    <w:rsid w:val="00750CFA"/>
    <w:rsid w:val="007513C2"/>
    <w:rsid w:val="00751BF9"/>
    <w:rsid w:val="0075298C"/>
    <w:rsid w:val="00752BA7"/>
    <w:rsid w:val="00752D82"/>
    <w:rsid w:val="00753073"/>
    <w:rsid w:val="00753927"/>
    <w:rsid w:val="00753947"/>
    <w:rsid w:val="00754D09"/>
    <w:rsid w:val="00755E6E"/>
    <w:rsid w:val="00760291"/>
    <w:rsid w:val="00760396"/>
    <w:rsid w:val="00760F7D"/>
    <w:rsid w:val="00761AD2"/>
    <w:rsid w:val="00762198"/>
    <w:rsid w:val="00762718"/>
    <w:rsid w:val="00762B4F"/>
    <w:rsid w:val="00763092"/>
    <w:rsid w:val="00763389"/>
    <w:rsid w:val="007641CF"/>
    <w:rsid w:val="0076457A"/>
    <w:rsid w:val="00764AF5"/>
    <w:rsid w:val="00765467"/>
    <w:rsid w:val="0076546E"/>
    <w:rsid w:val="00765ABA"/>
    <w:rsid w:val="00766F10"/>
    <w:rsid w:val="007679F7"/>
    <w:rsid w:val="00767F94"/>
    <w:rsid w:val="00770235"/>
    <w:rsid w:val="0077137C"/>
    <w:rsid w:val="007721D7"/>
    <w:rsid w:val="007728A3"/>
    <w:rsid w:val="00774E6C"/>
    <w:rsid w:val="007752E8"/>
    <w:rsid w:val="00776136"/>
    <w:rsid w:val="007764DF"/>
    <w:rsid w:val="00776716"/>
    <w:rsid w:val="00776DA0"/>
    <w:rsid w:val="00777F08"/>
    <w:rsid w:val="007800CA"/>
    <w:rsid w:val="00780FAF"/>
    <w:rsid w:val="00781811"/>
    <w:rsid w:val="00782029"/>
    <w:rsid w:val="007823FD"/>
    <w:rsid w:val="00782BDC"/>
    <w:rsid w:val="007834F8"/>
    <w:rsid w:val="007837FC"/>
    <w:rsid w:val="00784024"/>
    <w:rsid w:val="007845EA"/>
    <w:rsid w:val="00785A11"/>
    <w:rsid w:val="00785BF9"/>
    <w:rsid w:val="00786B58"/>
    <w:rsid w:val="007878AF"/>
    <w:rsid w:val="00787F81"/>
    <w:rsid w:val="00790436"/>
    <w:rsid w:val="00790F6D"/>
    <w:rsid w:val="007910C5"/>
    <w:rsid w:val="0079197D"/>
    <w:rsid w:val="00791AD4"/>
    <w:rsid w:val="00791E54"/>
    <w:rsid w:val="00791FC7"/>
    <w:rsid w:val="00793469"/>
    <w:rsid w:val="00793F2A"/>
    <w:rsid w:val="00794F05"/>
    <w:rsid w:val="00795769"/>
    <w:rsid w:val="0079598E"/>
    <w:rsid w:val="0079639B"/>
    <w:rsid w:val="007A1AFA"/>
    <w:rsid w:val="007A2304"/>
    <w:rsid w:val="007A2E4D"/>
    <w:rsid w:val="007A5046"/>
    <w:rsid w:val="007A51F0"/>
    <w:rsid w:val="007A5BDC"/>
    <w:rsid w:val="007A5CC0"/>
    <w:rsid w:val="007A6429"/>
    <w:rsid w:val="007B09D0"/>
    <w:rsid w:val="007B0AF9"/>
    <w:rsid w:val="007B0E3D"/>
    <w:rsid w:val="007B10FA"/>
    <w:rsid w:val="007B1153"/>
    <w:rsid w:val="007B189A"/>
    <w:rsid w:val="007B1E26"/>
    <w:rsid w:val="007B3807"/>
    <w:rsid w:val="007B4826"/>
    <w:rsid w:val="007B49B4"/>
    <w:rsid w:val="007B4C3B"/>
    <w:rsid w:val="007B4FF1"/>
    <w:rsid w:val="007B72EF"/>
    <w:rsid w:val="007C03E8"/>
    <w:rsid w:val="007C11B7"/>
    <w:rsid w:val="007C13C4"/>
    <w:rsid w:val="007C4BC8"/>
    <w:rsid w:val="007C6889"/>
    <w:rsid w:val="007C6AF3"/>
    <w:rsid w:val="007D02C0"/>
    <w:rsid w:val="007D04F2"/>
    <w:rsid w:val="007D1191"/>
    <w:rsid w:val="007D13A4"/>
    <w:rsid w:val="007D1DC0"/>
    <w:rsid w:val="007D2274"/>
    <w:rsid w:val="007D2F0F"/>
    <w:rsid w:val="007D35E8"/>
    <w:rsid w:val="007D3EED"/>
    <w:rsid w:val="007D4126"/>
    <w:rsid w:val="007D4A26"/>
    <w:rsid w:val="007D709C"/>
    <w:rsid w:val="007D70FE"/>
    <w:rsid w:val="007D7245"/>
    <w:rsid w:val="007D7E79"/>
    <w:rsid w:val="007E06B5"/>
    <w:rsid w:val="007E114C"/>
    <w:rsid w:val="007E191D"/>
    <w:rsid w:val="007E35BB"/>
    <w:rsid w:val="007E4E63"/>
    <w:rsid w:val="007E59CD"/>
    <w:rsid w:val="007F005D"/>
    <w:rsid w:val="007F17AF"/>
    <w:rsid w:val="007F1D13"/>
    <w:rsid w:val="007F1F23"/>
    <w:rsid w:val="007F2969"/>
    <w:rsid w:val="007F3592"/>
    <w:rsid w:val="007F3691"/>
    <w:rsid w:val="007F38E6"/>
    <w:rsid w:val="007F444D"/>
    <w:rsid w:val="007F46D3"/>
    <w:rsid w:val="007F4C19"/>
    <w:rsid w:val="007F4DF7"/>
    <w:rsid w:val="007F5202"/>
    <w:rsid w:val="007F5272"/>
    <w:rsid w:val="007F59CA"/>
    <w:rsid w:val="007F5BEB"/>
    <w:rsid w:val="007F6848"/>
    <w:rsid w:val="007F7B78"/>
    <w:rsid w:val="007F7B9C"/>
    <w:rsid w:val="008014EE"/>
    <w:rsid w:val="008044C6"/>
    <w:rsid w:val="00804762"/>
    <w:rsid w:val="00804D57"/>
    <w:rsid w:val="00805B16"/>
    <w:rsid w:val="00806052"/>
    <w:rsid w:val="008064BF"/>
    <w:rsid w:val="00807AA4"/>
    <w:rsid w:val="00810ACA"/>
    <w:rsid w:val="00811EE3"/>
    <w:rsid w:val="008128F1"/>
    <w:rsid w:val="00812E3F"/>
    <w:rsid w:val="00813782"/>
    <w:rsid w:val="00813BF1"/>
    <w:rsid w:val="00813E86"/>
    <w:rsid w:val="00814E54"/>
    <w:rsid w:val="00815A6B"/>
    <w:rsid w:val="00816954"/>
    <w:rsid w:val="00816BFE"/>
    <w:rsid w:val="008179BB"/>
    <w:rsid w:val="008205E5"/>
    <w:rsid w:val="008223F9"/>
    <w:rsid w:val="00823BD8"/>
    <w:rsid w:val="00824691"/>
    <w:rsid w:val="00824BAC"/>
    <w:rsid w:val="00825E72"/>
    <w:rsid w:val="008268C9"/>
    <w:rsid w:val="00827312"/>
    <w:rsid w:val="0082765A"/>
    <w:rsid w:val="0082772A"/>
    <w:rsid w:val="00830996"/>
    <w:rsid w:val="00830B5C"/>
    <w:rsid w:val="008322BE"/>
    <w:rsid w:val="0083282C"/>
    <w:rsid w:val="0083304E"/>
    <w:rsid w:val="0083352D"/>
    <w:rsid w:val="00833638"/>
    <w:rsid w:val="008339BB"/>
    <w:rsid w:val="00833A89"/>
    <w:rsid w:val="00834971"/>
    <w:rsid w:val="00834A01"/>
    <w:rsid w:val="00834C5A"/>
    <w:rsid w:val="00835150"/>
    <w:rsid w:val="00835712"/>
    <w:rsid w:val="00835A43"/>
    <w:rsid w:val="00837088"/>
    <w:rsid w:val="008373B9"/>
    <w:rsid w:val="008373FD"/>
    <w:rsid w:val="00840125"/>
    <w:rsid w:val="00841C40"/>
    <w:rsid w:val="00842118"/>
    <w:rsid w:val="0084472A"/>
    <w:rsid w:val="00846002"/>
    <w:rsid w:val="00847E28"/>
    <w:rsid w:val="008504E4"/>
    <w:rsid w:val="008525B9"/>
    <w:rsid w:val="008533E3"/>
    <w:rsid w:val="0085464A"/>
    <w:rsid w:val="00854CAC"/>
    <w:rsid w:val="00855C4A"/>
    <w:rsid w:val="00855EE8"/>
    <w:rsid w:val="00860A29"/>
    <w:rsid w:val="00860BD9"/>
    <w:rsid w:val="00861020"/>
    <w:rsid w:val="008611E6"/>
    <w:rsid w:val="00861288"/>
    <w:rsid w:val="0086188E"/>
    <w:rsid w:val="00861A7B"/>
    <w:rsid w:val="00862182"/>
    <w:rsid w:val="00864360"/>
    <w:rsid w:val="00864F22"/>
    <w:rsid w:val="00865257"/>
    <w:rsid w:val="00865F46"/>
    <w:rsid w:val="00865F84"/>
    <w:rsid w:val="0086689C"/>
    <w:rsid w:val="00866C2B"/>
    <w:rsid w:val="00867034"/>
    <w:rsid w:val="00867200"/>
    <w:rsid w:val="008672D1"/>
    <w:rsid w:val="00870454"/>
    <w:rsid w:val="00870A69"/>
    <w:rsid w:val="0087195A"/>
    <w:rsid w:val="00872432"/>
    <w:rsid w:val="0087315D"/>
    <w:rsid w:val="00874F1F"/>
    <w:rsid w:val="0087594F"/>
    <w:rsid w:val="008763FC"/>
    <w:rsid w:val="00877767"/>
    <w:rsid w:val="00877B77"/>
    <w:rsid w:val="00880D2D"/>
    <w:rsid w:val="00881C54"/>
    <w:rsid w:val="0088221D"/>
    <w:rsid w:val="008832B0"/>
    <w:rsid w:val="008839CB"/>
    <w:rsid w:val="00884646"/>
    <w:rsid w:val="00885962"/>
    <w:rsid w:val="00887EED"/>
    <w:rsid w:val="00890389"/>
    <w:rsid w:val="008905A2"/>
    <w:rsid w:val="00890F4E"/>
    <w:rsid w:val="0089179E"/>
    <w:rsid w:val="008924DE"/>
    <w:rsid w:val="00892DC7"/>
    <w:rsid w:val="0089444D"/>
    <w:rsid w:val="00894BC4"/>
    <w:rsid w:val="00895C4E"/>
    <w:rsid w:val="0089762F"/>
    <w:rsid w:val="00897C47"/>
    <w:rsid w:val="008A22ED"/>
    <w:rsid w:val="008A2547"/>
    <w:rsid w:val="008A28AA"/>
    <w:rsid w:val="008A3212"/>
    <w:rsid w:val="008A342C"/>
    <w:rsid w:val="008A3CFA"/>
    <w:rsid w:val="008A3E18"/>
    <w:rsid w:val="008A445A"/>
    <w:rsid w:val="008A474C"/>
    <w:rsid w:val="008A4C2C"/>
    <w:rsid w:val="008A4F5E"/>
    <w:rsid w:val="008A5328"/>
    <w:rsid w:val="008A584B"/>
    <w:rsid w:val="008A59AE"/>
    <w:rsid w:val="008A5B90"/>
    <w:rsid w:val="008A69B8"/>
    <w:rsid w:val="008A73F8"/>
    <w:rsid w:val="008A7507"/>
    <w:rsid w:val="008B1893"/>
    <w:rsid w:val="008B1D50"/>
    <w:rsid w:val="008B22CA"/>
    <w:rsid w:val="008B2709"/>
    <w:rsid w:val="008B426A"/>
    <w:rsid w:val="008B46DD"/>
    <w:rsid w:val="008B6450"/>
    <w:rsid w:val="008B65EB"/>
    <w:rsid w:val="008B712A"/>
    <w:rsid w:val="008B71AD"/>
    <w:rsid w:val="008C020D"/>
    <w:rsid w:val="008C0BA5"/>
    <w:rsid w:val="008C15ED"/>
    <w:rsid w:val="008C1DAB"/>
    <w:rsid w:val="008C1FD5"/>
    <w:rsid w:val="008C2260"/>
    <w:rsid w:val="008C3BDC"/>
    <w:rsid w:val="008C423A"/>
    <w:rsid w:val="008C4A35"/>
    <w:rsid w:val="008C5BA0"/>
    <w:rsid w:val="008C5E52"/>
    <w:rsid w:val="008C60A8"/>
    <w:rsid w:val="008C62ED"/>
    <w:rsid w:val="008C6881"/>
    <w:rsid w:val="008D0445"/>
    <w:rsid w:val="008D0D5C"/>
    <w:rsid w:val="008D12A3"/>
    <w:rsid w:val="008D1C5A"/>
    <w:rsid w:val="008D43E4"/>
    <w:rsid w:val="008D4C47"/>
    <w:rsid w:val="008D5161"/>
    <w:rsid w:val="008D51D6"/>
    <w:rsid w:val="008D57EF"/>
    <w:rsid w:val="008D6B58"/>
    <w:rsid w:val="008D6E88"/>
    <w:rsid w:val="008E07D6"/>
    <w:rsid w:val="008E1DB4"/>
    <w:rsid w:val="008E2DAA"/>
    <w:rsid w:val="008E33FF"/>
    <w:rsid w:val="008E4519"/>
    <w:rsid w:val="008E549A"/>
    <w:rsid w:val="008E64EC"/>
    <w:rsid w:val="008E71DF"/>
    <w:rsid w:val="008E76A6"/>
    <w:rsid w:val="008E7D3B"/>
    <w:rsid w:val="008F0298"/>
    <w:rsid w:val="008F06F7"/>
    <w:rsid w:val="008F0710"/>
    <w:rsid w:val="008F0BAF"/>
    <w:rsid w:val="008F106C"/>
    <w:rsid w:val="008F1399"/>
    <w:rsid w:val="008F278B"/>
    <w:rsid w:val="008F2FF2"/>
    <w:rsid w:val="008F369F"/>
    <w:rsid w:val="008F393E"/>
    <w:rsid w:val="008F399A"/>
    <w:rsid w:val="008F3E03"/>
    <w:rsid w:val="008F4CC1"/>
    <w:rsid w:val="008F500B"/>
    <w:rsid w:val="008F517C"/>
    <w:rsid w:val="008F608F"/>
    <w:rsid w:val="008F69AC"/>
    <w:rsid w:val="008F6F29"/>
    <w:rsid w:val="008F7768"/>
    <w:rsid w:val="008F7AE9"/>
    <w:rsid w:val="00902913"/>
    <w:rsid w:val="00902CE8"/>
    <w:rsid w:val="00902F30"/>
    <w:rsid w:val="00903D67"/>
    <w:rsid w:val="00906BA9"/>
    <w:rsid w:val="00906C75"/>
    <w:rsid w:val="00907842"/>
    <w:rsid w:val="00910E79"/>
    <w:rsid w:val="0091264B"/>
    <w:rsid w:val="00913F41"/>
    <w:rsid w:val="0091401F"/>
    <w:rsid w:val="00915F3A"/>
    <w:rsid w:val="0091766A"/>
    <w:rsid w:val="00917AC7"/>
    <w:rsid w:val="00920E34"/>
    <w:rsid w:val="009212D2"/>
    <w:rsid w:val="00921910"/>
    <w:rsid w:val="009222AC"/>
    <w:rsid w:val="00922DF0"/>
    <w:rsid w:val="009234DF"/>
    <w:rsid w:val="00925F90"/>
    <w:rsid w:val="0092614E"/>
    <w:rsid w:val="0092620D"/>
    <w:rsid w:val="00926E12"/>
    <w:rsid w:val="00927383"/>
    <w:rsid w:val="009273AC"/>
    <w:rsid w:val="00927F95"/>
    <w:rsid w:val="00930A5E"/>
    <w:rsid w:val="00930DC9"/>
    <w:rsid w:val="009326CA"/>
    <w:rsid w:val="00933398"/>
    <w:rsid w:val="009336D9"/>
    <w:rsid w:val="00933A7B"/>
    <w:rsid w:val="00934211"/>
    <w:rsid w:val="009346D1"/>
    <w:rsid w:val="00935C2A"/>
    <w:rsid w:val="00936479"/>
    <w:rsid w:val="00937CD6"/>
    <w:rsid w:val="009401B0"/>
    <w:rsid w:val="00941276"/>
    <w:rsid w:val="00941B7E"/>
    <w:rsid w:val="009421B1"/>
    <w:rsid w:val="009433D4"/>
    <w:rsid w:val="00943A61"/>
    <w:rsid w:val="00945118"/>
    <w:rsid w:val="00945714"/>
    <w:rsid w:val="009458CA"/>
    <w:rsid w:val="0094593D"/>
    <w:rsid w:val="00946090"/>
    <w:rsid w:val="00947140"/>
    <w:rsid w:val="00947827"/>
    <w:rsid w:val="0094794F"/>
    <w:rsid w:val="00947AE5"/>
    <w:rsid w:val="00950650"/>
    <w:rsid w:val="00950E2E"/>
    <w:rsid w:val="00951056"/>
    <w:rsid w:val="009520C6"/>
    <w:rsid w:val="009523BA"/>
    <w:rsid w:val="009526D1"/>
    <w:rsid w:val="009538A0"/>
    <w:rsid w:val="00955311"/>
    <w:rsid w:val="0095705D"/>
    <w:rsid w:val="0095740F"/>
    <w:rsid w:val="0096002E"/>
    <w:rsid w:val="0096040A"/>
    <w:rsid w:val="0096045C"/>
    <w:rsid w:val="0096071E"/>
    <w:rsid w:val="00961234"/>
    <w:rsid w:val="009623F4"/>
    <w:rsid w:val="00962F74"/>
    <w:rsid w:val="00964C6E"/>
    <w:rsid w:val="009654D4"/>
    <w:rsid w:val="00965EF3"/>
    <w:rsid w:val="009670D7"/>
    <w:rsid w:val="00967F43"/>
    <w:rsid w:val="00970396"/>
    <w:rsid w:val="009734A8"/>
    <w:rsid w:val="0097492D"/>
    <w:rsid w:val="00975119"/>
    <w:rsid w:val="00975310"/>
    <w:rsid w:val="0097544D"/>
    <w:rsid w:val="0097549A"/>
    <w:rsid w:val="0097592F"/>
    <w:rsid w:val="00977240"/>
    <w:rsid w:val="00981231"/>
    <w:rsid w:val="009819F7"/>
    <w:rsid w:val="00981BFD"/>
    <w:rsid w:val="0098262C"/>
    <w:rsid w:val="00982650"/>
    <w:rsid w:val="00982CD5"/>
    <w:rsid w:val="00983E11"/>
    <w:rsid w:val="0098465D"/>
    <w:rsid w:val="009846CC"/>
    <w:rsid w:val="00984711"/>
    <w:rsid w:val="00984994"/>
    <w:rsid w:val="009850C6"/>
    <w:rsid w:val="00986029"/>
    <w:rsid w:val="0098625E"/>
    <w:rsid w:val="00986715"/>
    <w:rsid w:val="0098681D"/>
    <w:rsid w:val="00986983"/>
    <w:rsid w:val="00987081"/>
    <w:rsid w:val="009874FD"/>
    <w:rsid w:val="00987777"/>
    <w:rsid w:val="00987C80"/>
    <w:rsid w:val="0099015F"/>
    <w:rsid w:val="0099018D"/>
    <w:rsid w:val="00990726"/>
    <w:rsid w:val="009909C0"/>
    <w:rsid w:val="009918D1"/>
    <w:rsid w:val="0099192D"/>
    <w:rsid w:val="009922C2"/>
    <w:rsid w:val="00992620"/>
    <w:rsid w:val="009928EB"/>
    <w:rsid w:val="00992ADC"/>
    <w:rsid w:val="00993325"/>
    <w:rsid w:val="0099343A"/>
    <w:rsid w:val="0099396B"/>
    <w:rsid w:val="00994B75"/>
    <w:rsid w:val="0099581E"/>
    <w:rsid w:val="009963CD"/>
    <w:rsid w:val="009966FB"/>
    <w:rsid w:val="00996B43"/>
    <w:rsid w:val="00996D0E"/>
    <w:rsid w:val="00997A64"/>
    <w:rsid w:val="009A06B3"/>
    <w:rsid w:val="009A0BCB"/>
    <w:rsid w:val="009A1D51"/>
    <w:rsid w:val="009A1FD2"/>
    <w:rsid w:val="009A1FD3"/>
    <w:rsid w:val="009A258A"/>
    <w:rsid w:val="009A25CC"/>
    <w:rsid w:val="009A2731"/>
    <w:rsid w:val="009A29AE"/>
    <w:rsid w:val="009A400A"/>
    <w:rsid w:val="009A4DCD"/>
    <w:rsid w:val="009A5015"/>
    <w:rsid w:val="009A514D"/>
    <w:rsid w:val="009A58BE"/>
    <w:rsid w:val="009A5B48"/>
    <w:rsid w:val="009A7D14"/>
    <w:rsid w:val="009B0221"/>
    <w:rsid w:val="009B036B"/>
    <w:rsid w:val="009B1E67"/>
    <w:rsid w:val="009B2390"/>
    <w:rsid w:val="009B3413"/>
    <w:rsid w:val="009B38B7"/>
    <w:rsid w:val="009B3D06"/>
    <w:rsid w:val="009B4493"/>
    <w:rsid w:val="009B5509"/>
    <w:rsid w:val="009B5D37"/>
    <w:rsid w:val="009C0644"/>
    <w:rsid w:val="009C0B66"/>
    <w:rsid w:val="009C0BDB"/>
    <w:rsid w:val="009C1178"/>
    <w:rsid w:val="009C1839"/>
    <w:rsid w:val="009C1BAA"/>
    <w:rsid w:val="009C1F8D"/>
    <w:rsid w:val="009C2154"/>
    <w:rsid w:val="009C22EC"/>
    <w:rsid w:val="009C30A8"/>
    <w:rsid w:val="009C3451"/>
    <w:rsid w:val="009C35BB"/>
    <w:rsid w:val="009C365F"/>
    <w:rsid w:val="009C3D1F"/>
    <w:rsid w:val="009C53C2"/>
    <w:rsid w:val="009C64CA"/>
    <w:rsid w:val="009C66EE"/>
    <w:rsid w:val="009C6750"/>
    <w:rsid w:val="009C7FE0"/>
    <w:rsid w:val="009D00F2"/>
    <w:rsid w:val="009D079D"/>
    <w:rsid w:val="009D1080"/>
    <w:rsid w:val="009D21F6"/>
    <w:rsid w:val="009D3A52"/>
    <w:rsid w:val="009D3D54"/>
    <w:rsid w:val="009D3FEB"/>
    <w:rsid w:val="009D4053"/>
    <w:rsid w:val="009D419E"/>
    <w:rsid w:val="009D537A"/>
    <w:rsid w:val="009D6594"/>
    <w:rsid w:val="009E16D2"/>
    <w:rsid w:val="009E1F61"/>
    <w:rsid w:val="009E246E"/>
    <w:rsid w:val="009E2591"/>
    <w:rsid w:val="009E405C"/>
    <w:rsid w:val="009E592A"/>
    <w:rsid w:val="009E688C"/>
    <w:rsid w:val="009E6E6E"/>
    <w:rsid w:val="009E6F9A"/>
    <w:rsid w:val="009F036A"/>
    <w:rsid w:val="009F04D5"/>
    <w:rsid w:val="009F053D"/>
    <w:rsid w:val="009F0868"/>
    <w:rsid w:val="009F0E14"/>
    <w:rsid w:val="009F35CD"/>
    <w:rsid w:val="009F35D0"/>
    <w:rsid w:val="009F37E2"/>
    <w:rsid w:val="009F4929"/>
    <w:rsid w:val="009F5AEA"/>
    <w:rsid w:val="009F5E11"/>
    <w:rsid w:val="009F6533"/>
    <w:rsid w:val="009F6B6B"/>
    <w:rsid w:val="009F77B3"/>
    <w:rsid w:val="009F7961"/>
    <w:rsid w:val="009F7CAE"/>
    <w:rsid w:val="009F7CE9"/>
    <w:rsid w:val="00A0150E"/>
    <w:rsid w:val="00A01A4F"/>
    <w:rsid w:val="00A0229F"/>
    <w:rsid w:val="00A02387"/>
    <w:rsid w:val="00A02E25"/>
    <w:rsid w:val="00A03DC7"/>
    <w:rsid w:val="00A10530"/>
    <w:rsid w:val="00A1192A"/>
    <w:rsid w:val="00A125C7"/>
    <w:rsid w:val="00A127D9"/>
    <w:rsid w:val="00A13010"/>
    <w:rsid w:val="00A13B86"/>
    <w:rsid w:val="00A140D2"/>
    <w:rsid w:val="00A14413"/>
    <w:rsid w:val="00A14C3E"/>
    <w:rsid w:val="00A16725"/>
    <w:rsid w:val="00A16742"/>
    <w:rsid w:val="00A209A1"/>
    <w:rsid w:val="00A22BD5"/>
    <w:rsid w:val="00A2349C"/>
    <w:rsid w:val="00A244C9"/>
    <w:rsid w:val="00A25B64"/>
    <w:rsid w:val="00A25E07"/>
    <w:rsid w:val="00A261D0"/>
    <w:rsid w:val="00A26216"/>
    <w:rsid w:val="00A27C92"/>
    <w:rsid w:val="00A30296"/>
    <w:rsid w:val="00A302E1"/>
    <w:rsid w:val="00A308CF"/>
    <w:rsid w:val="00A318B7"/>
    <w:rsid w:val="00A319E8"/>
    <w:rsid w:val="00A32341"/>
    <w:rsid w:val="00A33209"/>
    <w:rsid w:val="00A33735"/>
    <w:rsid w:val="00A338D0"/>
    <w:rsid w:val="00A33E87"/>
    <w:rsid w:val="00A34235"/>
    <w:rsid w:val="00A34325"/>
    <w:rsid w:val="00A35EBB"/>
    <w:rsid w:val="00A36725"/>
    <w:rsid w:val="00A3789E"/>
    <w:rsid w:val="00A40993"/>
    <w:rsid w:val="00A41BBF"/>
    <w:rsid w:val="00A42E26"/>
    <w:rsid w:val="00A43AFF"/>
    <w:rsid w:val="00A44A1F"/>
    <w:rsid w:val="00A44C46"/>
    <w:rsid w:val="00A45030"/>
    <w:rsid w:val="00A4569C"/>
    <w:rsid w:val="00A46B40"/>
    <w:rsid w:val="00A50A8C"/>
    <w:rsid w:val="00A50B0C"/>
    <w:rsid w:val="00A510BC"/>
    <w:rsid w:val="00A513D3"/>
    <w:rsid w:val="00A5174F"/>
    <w:rsid w:val="00A52106"/>
    <w:rsid w:val="00A5392B"/>
    <w:rsid w:val="00A54238"/>
    <w:rsid w:val="00A5492D"/>
    <w:rsid w:val="00A54B70"/>
    <w:rsid w:val="00A54FA3"/>
    <w:rsid w:val="00A556F1"/>
    <w:rsid w:val="00A56F48"/>
    <w:rsid w:val="00A57A7D"/>
    <w:rsid w:val="00A57D18"/>
    <w:rsid w:val="00A6133F"/>
    <w:rsid w:val="00A6215B"/>
    <w:rsid w:val="00A62313"/>
    <w:rsid w:val="00A62553"/>
    <w:rsid w:val="00A6477B"/>
    <w:rsid w:val="00A65898"/>
    <w:rsid w:val="00A662FD"/>
    <w:rsid w:val="00A66B90"/>
    <w:rsid w:val="00A66C4F"/>
    <w:rsid w:val="00A66F01"/>
    <w:rsid w:val="00A6732D"/>
    <w:rsid w:val="00A70374"/>
    <w:rsid w:val="00A70F35"/>
    <w:rsid w:val="00A72356"/>
    <w:rsid w:val="00A726F7"/>
    <w:rsid w:val="00A736F9"/>
    <w:rsid w:val="00A74031"/>
    <w:rsid w:val="00A753BD"/>
    <w:rsid w:val="00A76EAA"/>
    <w:rsid w:val="00A77485"/>
    <w:rsid w:val="00A77709"/>
    <w:rsid w:val="00A77CA1"/>
    <w:rsid w:val="00A77D83"/>
    <w:rsid w:val="00A80665"/>
    <w:rsid w:val="00A80AC2"/>
    <w:rsid w:val="00A80BCF"/>
    <w:rsid w:val="00A81B96"/>
    <w:rsid w:val="00A82678"/>
    <w:rsid w:val="00A83A6B"/>
    <w:rsid w:val="00A83B26"/>
    <w:rsid w:val="00A86164"/>
    <w:rsid w:val="00A8681D"/>
    <w:rsid w:val="00A901EB"/>
    <w:rsid w:val="00A90A2A"/>
    <w:rsid w:val="00A90F3C"/>
    <w:rsid w:val="00A911A7"/>
    <w:rsid w:val="00A9132C"/>
    <w:rsid w:val="00A91B80"/>
    <w:rsid w:val="00A925D8"/>
    <w:rsid w:val="00A945CF"/>
    <w:rsid w:val="00A94A21"/>
    <w:rsid w:val="00A96A3C"/>
    <w:rsid w:val="00A97697"/>
    <w:rsid w:val="00A978D5"/>
    <w:rsid w:val="00A97E81"/>
    <w:rsid w:val="00AA06FA"/>
    <w:rsid w:val="00AA1091"/>
    <w:rsid w:val="00AA1E1F"/>
    <w:rsid w:val="00AA2587"/>
    <w:rsid w:val="00AA299C"/>
    <w:rsid w:val="00AA2E40"/>
    <w:rsid w:val="00AA2EE3"/>
    <w:rsid w:val="00AA368B"/>
    <w:rsid w:val="00AA77CF"/>
    <w:rsid w:val="00AB0204"/>
    <w:rsid w:val="00AB0406"/>
    <w:rsid w:val="00AB3926"/>
    <w:rsid w:val="00AB558C"/>
    <w:rsid w:val="00AB55F1"/>
    <w:rsid w:val="00AB5777"/>
    <w:rsid w:val="00AB5AD6"/>
    <w:rsid w:val="00AB66F7"/>
    <w:rsid w:val="00AB6A03"/>
    <w:rsid w:val="00AB7016"/>
    <w:rsid w:val="00AC124A"/>
    <w:rsid w:val="00AC132F"/>
    <w:rsid w:val="00AC1B8B"/>
    <w:rsid w:val="00AC242A"/>
    <w:rsid w:val="00AC244C"/>
    <w:rsid w:val="00AC2679"/>
    <w:rsid w:val="00AC2BAE"/>
    <w:rsid w:val="00AC357B"/>
    <w:rsid w:val="00AC3738"/>
    <w:rsid w:val="00AC3881"/>
    <w:rsid w:val="00AC4172"/>
    <w:rsid w:val="00AC5EB2"/>
    <w:rsid w:val="00AC66F8"/>
    <w:rsid w:val="00AC68C0"/>
    <w:rsid w:val="00AC697E"/>
    <w:rsid w:val="00AC7444"/>
    <w:rsid w:val="00AC76FB"/>
    <w:rsid w:val="00AD071B"/>
    <w:rsid w:val="00AD0E00"/>
    <w:rsid w:val="00AD1296"/>
    <w:rsid w:val="00AD12FA"/>
    <w:rsid w:val="00AD1D78"/>
    <w:rsid w:val="00AD264A"/>
    <w:rsid w:val="00AD292C"/>
    <w:rsid w:val="00AD2EDC"/>
    <w:rsid w:val="00AD313B"/>
    <w:rsid w:val="00AD34B4"/>
    <w:rsid w:val="00AD3900"/>
    <w:rsid w:val="00AD6798"/>
    <w:rsid w:val="00AE04AF"/>
    <w:rsid w:val="00AE051A"/>
    <w:rsid w:val="00AE074C"/>
    <w:rsid w:val="00AE1FAE"/>
    <w:rsid w:val="00AE2425"/>
    <w:rsid w:val="00AE6143"/>
    <w:rsid w:val="00AE6C74"/>
    <w:rsid w:val="00AE70ED"/>
    <w:rsid w:val="00AE71D1"/>
    <w:rsid w:val="00AE71EB"/>
    <w:rsid w:val="00AE777C"/>
    <w:rsid w:val="00AE77B3"/>
    <w:rsid w:val="00AF0172"/>
    <w:rsid w:val="00AF074D"/>
    <w:rsid w:val="00AF1785"/>
    <w:rsid w:val="00AF1BB4"/>
    <w:rsid w:val="00AF4BEB"/>
    <w:rsid w:val="00AF4E2C"/>
    <w:rsid w:val="00AF55F2"/>
    <w:rsid w:val="00AF71EC"/>
    <w:rsid w:val="00B00D31"/>
    <w:rsid w:val="00B028BA"/>
    <w:rsid w:val="00B02B41"/>
    <w:rsid w:val="00B04D3D"/>
    <w:rsid w:val="00B07362"/>
    <w:rsid w:val="00B07A9C"/>
    <w:rsid w:val="00B07DCE"/>
    <w:rsid w:val="00B10D94"/>
    <w:rsid w:val="00B10DA0"/>
    <w:rsid w:val="00B10DBA"/>
    <w:rsid w:val="00B10F35"/>
    <w:rsid w:val="00B12196"/>
    <w:rsid w:val="00B132B4"/>
    <w:rsid w:val="00B13ED5"/>
    <w:rsid w:val="00B140D6"/>
    <w:rsid w:val="00B15B8B"/>
    <w:rsid w:val="00B15D10"/>
    <w:rsid w:val="00B167DE"/>
    <w:rsid w:val="00B16BDA"/>
    <w:rsid w:val="00B17DCF"/>
    <w:rsid w:val="00B21F9F"/>
    <w:rsid w:val="00B228AC"/>
    <w:rsid w:val="00B22A84"/>
    <w:rsid w:val="00B23C48"/>
    <w:rsid w:val="00B25477"/>
    <w:rsid w:val="00B2561B"/>
    <w:rsid w:val="00B2571F"/>
    <w:rsid w:val="00B25DB5"/>
    <w:rsid w:val="00B26C41"/>
    <w:rsid w:val="00B26DCE"/>
    <w:rsid w:val="00B27C74"/>
    <w:rsid w:val="00B30A7F"/>
    <w:rsid w:val="00B31103"/>
    <w:rsid w:val="00B31403"/>
    <w:rsid w:val="00B3243B"/>
    <w:rsid w:val="00B32592"/>
    <w:rsid w:val="00B335B7"/>
    <w:rsid w:val="00B33EF4"/>
    <w:rsid w:val="00B34483"/>
    <w:rsid w:val="00B356CA"/>
    <w:rsid w:val="00B35BBC"/>
    <w:rsid w:val="00B35F67"/>
    <w:rsid w:val="00B3651D"/>
    <w:rsid w:val="00B369FF"/>
    <w:rsid w:val="00B36E7C"/>
    <w:rsid w:val="00B372B2"/>
    <w:rsid w:val="00B376F4"/>
    <w:rsid w:val="00B379D0"/>
    <w:rsid w:val="00B409BE"/>
    <w:rsid w:val="00B4122A"/>
    <w:rsid w:val="00B42806"/>
    <w:rsid w:val="00B444FF"/>
    <w:rsid w:val="00B45881"/>
    <w:rsid w:val="00B45D60"/>
    <w:rsid w:val="00B46421"/>
    <w:rsid w:val="00B46887"/>
    <w:rsid w:val="00B469D9"/>
    <w:rsid w:val="00B46D1D"/>
    <w:rsid w:val="00B47010"/>
    <w:rsid w:val="00B47724"/>
    <w:rsid w:val="00B50D18"/>
    <w:rsid w:val="00B51826"/>
    <w:rsid w:val="00B521EA"/>
    <w:rsid w:val="00B53409"/>
    <w:rsid w:val="00B5343C"/>
    <w:rsid w:val="00B547E2"/>
    <w:rsid w:val="00B54A8C"/>
    <w:rsid w:val="00B54D99"/>
    <w:rsid w:val="00B55440"/>
    <w:rsid w:val="00B57073"/>
    <w:rsid w:val="00B5709D"/>
    <w:rsid w:val="00B604C4"/>
    <w:rsid w:val="00B63287"/>
    <w:rsid w:val="00B63A61"/>
    <w:rsid w:val="00B63AD2"/>
    <w:rsid w:val="00B63B19"/>
    <w:rsid w:val="00B647AB"/>
    <w:rsid w:val="00B64EDA"/>
    <w:rsid w:val="00B654E2"/>
    <w:rsid w:val="00B655AC"/>
    <w:rsid w:val="00B65871"/>
    <w:rsid w:val="00B65E07"/>
    <w:rsid w:val="00B65E4F"/>
    <w:rsid w:val="00B663AA"/>
    <w:rsid w:val="00B67D2E"/>
    <w:rsid w:val="00B70627"/>
    <w:rsid w:val="00B70864"/>
    <w:rsid w:val="00B70AE4"/>
    <w:rsid w:val="00B70B7C"/>
    <w:rsid w:val="00B71B7C"/>
    <w:rsid w:val="00B73FCF"/>
    <w:rsid w:val="00B74402"/>
    <w:rsid w:val="00B749E3"/>
    <w:rsid w:val="00B74E82"/>
    <w:rsid w:val="00B751DE"/>
    <w:rsid w:val="00B75460"/>
    <w:rsid w:val="00B75815"/>
    <w:rsid w:val="00B76D60"/>
    <w:rsid w:val="00B802E3"/>
    <w:rsid w:val="00B81040"/>
    <w:rsid w:val="00B81E14"/>
    <w:rsid w:val="00B821D4"/>
    <w:rsid w:val="00B829CD"/>
    <w:rsid w:val="00B82C5B"/>
    <w:rsid w:val="00B832A2"/>
    <w:rsid w:val="00B83637"/>
    <w:rsid w:val="00B83D62"/>
    <w:rsid w:val="00B8464E"/>
    <w:rsid w:val="00B84D81"/>
    <w:rsid w:val="00B85A5E"/>
    <w:rsid w:val="00B87379"/>
    <w:rsid w:val="00B87AC6"/>
    <w:rsid w:val="00B87B38"/>
    <w:rsid w:val="00B87BC8"/>
    <w:rsid w:val="00B914EE"/>
    <w:rsid w:val="00B9159C"/>
    <w:rsid w:val="00B918EC"/>
    <w:rsid w:val="00B93238"/>
    <w:rsid w:val="00B94CB9"/>
    <w:rsid w:val="00B94E68"/>
    <w:rsid w:val="00B95248"/>
    <w:rsid w:val="00B96718"/>
    <w:rsid w:val="00B970B5"/>
    <w:rsid w:val="00BA0D1F"/>
    <w:rsid w:val="00BA17AD"/>
    <w:rsid w:val="00BA1EF3"/>
    <w:rsid w:val="00BA2A84"/>
    <w:rsid w:val="00BA3169"/>
    <w:rsid w:val="00BA4020"/>
    <w:rsid w:val="00BA49A0"/>
    <w:rsid w:val="00BA7053"/>
    <w:rsid w:val="00BA76F3"/>
    <w:rsid w:val="00BA78B4"/>
    <w:rsid w:val="00BB0BAB"/>
    <w:rsid w:val="00BB13A6"/>
    <w:rsid w:val="00BB1414"/>
    <w:rsid w:val="00BB1EFB"/>
    <w:rsid w:val="00BB5679"/>
    <w:rsid w:val="00BC03C9"/>
    <w:rsid w:val="00BC1CC4"/>
    <w:rsid w:val="00BC2E9D"/>
    <w:rsid w:val="00BC2EAB"/>
    <w:rsid w:val="00BC33CE"/>
    <w:rsid w:val="00BC54E7"/>
    <w:rsid w:val="00BC5615"/>
    <w:rsid w:val="00BC5705"/>
    <w:rsid w:val="00BC598C"/>
    <w:rsid w:val="00BC600D"/>
    <w:rsid w:val="00BC697E"/>
    <w:rsid w:val="00BC6DDA"/>
    <w:rsid w:val="00BC70C7"/>
    <w:rsid w:val="00BC7ACC"/>
    <w:rsid w:val="00BD05D5"/>
    <w:rsid w:val="00BD05EF"/>
    <w:rsid w:val="00BD259C"/>
    <w:rsid w:val="00BD2853"/>
    <w:rsid w:val="00BD2EA8"/>
    <w:rsid w:val="00BD3463"/>
    <w:rsid w:val="00BD3B8A"/>
    <w:rsid w:val="00BD4377"/>
    <w:rsid w:val="00BD47E9"/>
    <w:rsid w:val="00BD48D6"/>
    <w:rsid w:val="00BD5D2A"/>
    <w:rsid w:val="00BD6FA1"/>
    <w:rsid w:val="00BD7101"/>
    <w:rsid w:val="00BD79A9"/>
    <w:rsid w:val="00BD7D99"/>
    <w:rsid w:val="00BE168B"/>
    <w:rsid w:val="00BE1882"/>
    <w:rsid w:val="00BE29EE"/>
    <w:rsid w:val="00BE3D10"/>
    <w:rsid w:val="00BE3EB8"/>
    <w:rsid w:val="00BE4AB9"/>
    <w:rsid w:val="00BE5183"/>
    <w:rsid w:val="00BE6309"/>
    <w:rsid w:val="00BE73F6"/>
    <w:rsid w:val="00BE7D95"/>
    <w:rsid w:val="00BF03A8"/>
    <w:rsid w:val="00BF06B1"/>
    <w:rsid w:val="00BF15AC"/>
    <w:rsid w:val="00BF1CB6"/>
    <w:rsid w:val="00BF1D37"/>
    <w:rsid w:val="00BF1FEF"/>
    <w:rsid w:val="00BF2376"/>
    <w:rsid w:val="00BF3009"/>
    <w:rsid w:val="00BF3952"/>
    <w:rsid w:val="00BF474F"/>
    <w:rsid w:val="00BF488A"/>
    <w:rsid w:val="00BF5D2D"/>
    <w:rsid w:val="00BF5D34"/>
    <w:rsid w:val="00BF5D85"/>
    <w:rsid w:val="00BF63FE"/>
    <w:rsid w:val="00BF664D"/>
    <w:rsid w:val="00BF7AFE"/>
    <w:rsid w:val="00C003AD"/>
    <w:rsid w:val="00C007E5"/>
    <w:rsid w:val="00C02497"/>
    <w:rsid w:val="00C02F75"/>
    <w:rsid w:val="00C03EC4"/>
    <w:rsid w:val="00C105DA"/>
    <w:rsid w:val="00C1094A"/>
    <w:rsid w:val="00C128A8"/>
    <w:rsid w:val="00C14364"/>
    <w:rsid w:val="00C14A5C"/>
    <w:rsid w:val="00C156FE"/>
    <w:rsid w:val="00C15BF4"/>
    <w:rsid w:val="00C162C1"/>
    <w:rsid w:val="00C206A8"/>
    <w:rsid w:val="00C20F2B"/>
    <w:rsid w:val="00C225DC"/>
    <w:rsid w:val="00C22D56"/>
    <w:rsid w:val="00C22FF5"/>
    <w:rsid w:val="00C23489"/>
    <w:rsid w:val="00C23607"/>
    <w:rsid w:val="00C25049"/>
    <w:rsid w:val="00C26CBF"/>
    <w:rsid w:val="00C27886"/>
    <w:rsid w:val="00C27F6D"/>
    <w:rsid w:val="00C30658"/>
    <w:rsid w:val="00C3091C"/>
    <w:rsid w:val="00C3252E"/>
    <w:rsid w:val="00C32E40"/>
    <w:rsid w:val="00C32F46"/>
    <w:rsid w:val="00C332E6"/>
    <w:rsid w:val="00C335F0"/>
    <w:rsid w:val="00C33A1D"/>
    <w:rsid w:val="00C347E9"/>
    <w:rsid w:val="00C3486C"/>
    <w:rsid w:val="00C35121"/>
    <w:rsid w:val="00C3575B"/>
    <w:rsid w:val="00C35783"/>
    <w:rsid w:val="00C35ABA"/>
    <w:rsid w:val="00C37283"/>
    <w:rsid w:val="00C403E6"/>
    <w:rsid w:val="00C40D87"/>
    <w:rsid w:val="00C411AF"/>
    <w:rsid w:val="00C418F0"/>
    <w:rsid w:val="00C41AF7"/>
    <w:rsid w:val="00C41B9A"/>
    <w:rsid w:val="00C438A0"/>
    <w:rsid w:val="00C43C79"/>
    <w:rsid w:val="00C44320"/>
    <w:rsid w:val="00C44845"/>
    <w:rsid w:val="00C45E4E"/>
    <w:rsid w:val="00C51FA0"/>
    <w:rsid w:val="00C51FA5"/>
    <w:rsid w:val="00C528D2"/>
    <w:rsid w:val="00C52D56"/>
    <w:rsid w:val="00C53FD4"/>
    <w:rsid w:val="00C56E14"/>
    <w:rsid w:val="00C603DC"/>
    <w:rsid w:val="00C60DEF"/>
    <w:rsid w:val="00C61C28"/>
    <w:rsid w:val="00C620F5"/>
    <w:rsid w:val="00C62227"/>
    <w:rsid w:val="00C622AD"/>
    <w:rsid w:val="00C640E3"/>
    <w:rsid w:val="00C64972"/>
    <w:rsid w:val="00C649F8"/>
    <w:rsid w:val="00C64EA9"/>
    <w:rsid w:val="00C65FE4"/>
    <w:rsid w:val="00C67A1C"/>
    <w:rsid w:val="00C71047"/>
    <w:rsid w:val="00C713F9"/>
    <w:rsid w:val="00C715E6"/>
    <w:rsid w:val="00C71C8B"/>
    <w:rsid w:val="00C7218F"/>
    <w:rsid w:val="00C722E9"/>
    <w:rsid w:val="00C72EA0"/>
    <w:rsid w:val="00C73345"/>
    <w:rsid w:val="00C734B3"/>
    <w:rsid w:val="00C73EAA"/>
    <w:rsid w:val="00C74F8D"/>
    <w:rsid w:val="00C75109"/>
    <w:rsid w:val="00C7544B"/>
    <w:rsid w:val="00C75F6C"/>
    <w:rsid w:val="00C76E15"/>
    <w:rsid w:val="00C77111"/>
    <w:rsid w:val="00C77D64"/>
    <w:rsid w:val="00C803D1"/>
    <w:rsid w:val="00C80A51"/>
    <w:rsid w:val="00C8203F"/>
    <w:rsid w:val="00C82643"/>
    <w:rsid w:val="00C827B6"/>
    <w:rsid w:val="00C82F04"/>
    <w:rsid w:val="00C84390"/>
    <w:rsid w:val="00C906B8"/>
    <w:rsid w:val="00C91238"/>
    <w:rsid w:val="00C914AB"/>
    <w:rsid w:val="00C9179C"/>
    <w:rsid w:val="00C91962"/>
    <w:rsid w:val="00C92D0A"/>
    <w:rsid w:val="00C92D53"/>
    <w:rsid w:val="00C92FB0"/>
    <w:rsid w:val="00C93864"/>
    <w:rsid w:val="00C942E2"/>
    <w:rsid w:val="00C95226"/>
    <w:rsid w:val="00C95C14"/>
    <w:rsid w:val="00C95CDC"/>
    <w:rsid w:val="00C97521"/>
    <w:rsid w:val="00C97B38"/>
    <w:rsid w:val="00C97E88"/>
    <w:rsid w:val="00CA05DF"/>
    <w:rsid w:val="00CA2109"/>
    <w:rsid w:val="00CA2112"/>
    <w:rsid w:val="00CA26F8"/>
    <w:rsid w:val="00CA33DB"/>
    <w:rsid w:val="00CA3F2C"/>
    <w:rsid w:val="00CA4342"/>
    <w:rsid w:val="00CA53EE"/>
    <w:rsid w:val="00CA58E6"/>
    <w:rsid w:val="00CA7601"/>
    <w:rsid w:val="00CA79C0"/>
    <w:rsid w:val="00CA7D7A"/>
    <w:rsid w:val="00CB0775"/>
    <w:rsid w:val="00CB1D44"/>
    <w:rsid w:val="00CB291D"/>
    <w:rsid w:val="00CB35AC"/>
    <w:rsid w:val="00CB35F0"/>
    <w:rsid w:val="00CB3865"/>
    <w:rsid w:val="00CB38F2"/>
    <w:rsid w:val="00CB3ED3"/>
    <w:rsid w:val="00CB42F2"/>
    <w:rsid w:val="00CB487D"/>
    <w:rsid w:val="00CB49D5"/>
    <w:rsid w:val="00CB4DB6"/>
    <w:rsid w:val="00CB52C8"/>
    <w:rsid w:val="00CB6AA3"/>
    <w:rsid w:val="00CB6BCA"/>
    <w:rsid w:val="00CC0077"/>
    <w:rsid w:val="00CC0470"/>
    <w:rsid w:val="00CC092F"/>
    <w:rsid w:val="00CC0FE3"/>
    <w:rsid w:val="00CC264B"/>
    <w:rsid w:val="00CC4A2B"/>
    <w:rsid w:val="00CC55F8"/>
    <w:rsid w:val="00CC5624"/>
    <w:rsid w:val="00CC605C"/>
    <w:rsid w:val="00CC6113"/>
    <w:rsid w:val="00CC623C"/>
    <w:rsid w:val="00CC7E8B"/>
    <w:rsid w:val="00CD0EB7"/>
    <w:rsid w:val="00CD206C"/>
    <w:rsid w:val="00CD272D"/>
    <w:rsid w:val="00CD31E1"/>
    <w:rsid w:val="00CD46AA"/>
    <w:rsid w:val="00CD7242"/>
    <w:rsid w:val="00CD7850"/>
    <w:rsid w:val="00CE0A57"/>
    <w:rsid w:val="00CE1457"/>
    <w:rsid w:val="00CE1AF3"/>
    <w:rsid w:val="00CE2734"/>
    <w:rsid w:val="00CE3708"/>
    <w:rsid w:val="00CE3FE3"/>
    <w:rsid w:val="00CE5399"/>
    <w:rsid w:val="00CE727C"/>
    <w:rsid w:val="00CE7792"/>
    <w:rsid w:val="00CF049D"/>
    <w:rsid w:val="00CF052F"/>
    <w:rsid w:val="00CF1292"/>
    <w:rsid w:val="00CF24C9"/>
    <w:rsid w:val="00CF2C41"/>
    <w:rsid w:val="00CF3829"/>
    <w:rsid w:val="00CF4D4B"/>
    <w:rsid w:val="00CF5558"/>
    <w:rsid w:val="00CF5672"/>
    <w:rsid w:val="00CF58AE"/>
    <w:rsid w:val="00D00E48"/>
    <w:rsid w:val="00D0105F"/>
    <w:rsid w:val="00D012BF"/>
    <w:rsid w:val="00D013B3"/>
    <w:rsid w:val="00D018B8"/>
    <w:rsid w:val="00D01EB4"/>
    <w:rsid w:val="00D03142"/>
    <w:rsid w:val="00D031B1"/>
    <w:rsid w:val="00D04371"/>
    <w:rsid w:val="00D04414"/>
    <w:rsid w:val="00D04E69"/>
    <w:rsid w:val="00D056E1"/>
    <w:rsid w:val="00D05EAA"/>
    <w:rsid w:val="00D05F53"/>
    <w:rsid w:val="00D06F6B"/>
    <w:rsid w:val="00D10B59"/>
    <w:rsid w:val="00D10D98"/>
    <w:rsid w:val="00D1199B"/>
    <w:rsid w:val="00D14CCB"/>
    <w:rsid w:val="00D156DB"/>
    <w:rsid w:val="00D159AD"/>
    <w:rsid w:val="00D17134"/>
    <w:rsid w:val="00D1757B"/>
    <w:rsid w:val="00D20E3D"/>
    <w:rsid w:val="00D22EA9"/>
    <w:rsid w:val="00D230A4"/>
    <w:rsid w:val="00D252E8"/>
    <w:rsid w:val="00D2582B"/>
    <w:rsid w:val="00D262F8"/>
    <w:rsid w:val="00D2689F"/>
    <w:rsid w:val="00D26EB9"/>
    <w:rsid w:val="00D273E2"/>
    <w:rsid w:val="00D27C52"/>
    <w:rsid w:val="00D30FFD"/>
    <w:rsid w:val="00D3109C"/>
    <w:rsid w:val="00D314E1"/>
    <w:rsid w:val="00D32328"/>
    <w:rsid w:val="00D32CA9"/>
    <w:rsid w:val="00D32EBC"/>
    <w:rsid w:val="00D33973"/>
    <w:rsid w:val="00D34209"/>
    <w:rsid w:val="00D345FD"/>
    <w:rsid w:val="00D34D8A"/>
    <w:rsid w:val="00D36570"/>
    <w:rsid w:val="00D36A5F"/>
    <w:rsid w:val="00D40682"/>
    <w:rsid w:val="00D40912"/>
    <w:rsid w:val="00D41405"/>
    <w:rsid w:val="00D41A1B"/>
    <w:rsid w:val="00D42165"/>
    <w:rsid w:val="00D423F2"/>
    <w:rsid w:val="00D42B15"/>
    <w:rsid w:val="00D4301F"/>
    <w:rsid w:val="00D43B57"/>
    <w:rsid w:val="00D44109"/>
    <w:rsid w:val="00D44944"/>
    <w:rsid w:val="00D473C4"/>
    <w:rsid w:val="00D479D0"/>
    <w:rsid w:val="00D47B43"/>
    <w:rsid w:val="00D50406"/>
    <w:rsid w:val="00D50BFC"/>
    <w:rsid w:val="00D519F9"/>
    <w:rsid w:val="00D53FD6"/>
    <w:rsid w:val="00D5415B"/>
    <w:rsid w:val="00D54698"/>
    <w:rsid w:val="00D56CF6"/>
    <w:rsid w:val="00D60E45"/>
    <w:rsid w:val="00D61848"/>
    <w:rsid w:val="00D623EC"/>
    <w:rsid w:val="00D6258E"/>
    <w:rsid w:val="00D62E72"/>
    <w:rsid w:val="00D64A6D"/>
    <w:rsid w:val="00D64D4E"/>
    <w:rsid w:val="00D6530D"/>
    <w:rsid w:val="00D65B7A"/>
    <w:rsid w:val="00D666A2"/>
    <w:rsid w:val="00D70691"/>
    <w:rsid w:val="00D712D4"/>
    <w:rsid w:val="00D71A53"/>
    <w:rsid w:val="00D7285D"/>
    <w:rsid w:val="00D73CB8"/>
    <w:rsid w:val="00D73ECA"/>
    <w:rsid w:val="00D7516F"/>
    <w:rsid w:val="00D75C71"/>
    <w:rsid w:val="00D75D7F"/>
    <w:rsid w:val="00D764B3"/>
    <w:rsid w:val="00D769FC"/>
    <w:rsid w:val="00D77304"/>
    <w:rsid w:val="00D77C5F"/>
    <w:rsid w:val="00D80CE9"/>
    <w:rsid w:val="00D82C51"/>
    <w:rsid w:val="00D83676"/>
    <w:rsid w:val="00D8445D"/>
    <w:rsid w:val="00D8445E"/>
    <w:rsid w:val="00D8482F"/>
    <w:rsid w:val="00D84838"/>
    <w:rsid w:val="00D84D35"/>
    <w:rsid w:val="00D85083"/>
    <w:rsid w:val="00D85F87"/>
    <w:rsid w:val="00D870BD"/>
    <w:rsid w:val="00D87D6A"/>
    <w:rsid w:val="00D9188F"/>
    <w:rsid w:val="00D930CB"/>
    <w:rsid w:val="00D950C8"/>
    <w:rsid w:val="00D97F63"/>
    <w:rsid w:val="00DA0305"/>
    <w:rsid w:val="00DA0562"/>
    <w:rsid w:val="00DA44B1"/>
    <w:rsid w:val="00DA57B5"/>
    <w:rsid w:val="00DA695A"/>
    <w:rsid w:val="00DB02BB"/>
    <w:rsid w:val="00DB092E"/>
    <w:rsid w:val="00DB0EA5"/>
    <w:rsid w:val="00DB19B1"/>
    <w:rsid w:val="00DB2DE8"/>
    <w:rsid w:val="00DB339B"/>
    <w:rsid w:val="00DB347D"/>
    <w:rsid w:val="00DB3EBB"/>
    <w:rsid w:val="00DB45DA"/>
    <w:rsid w:val="00DB4D2C"/>
    <w:rsid w:val="00DB4F7C"/>
    <w:rsid w:val="00DB58D8"/>
    <w:rsid w:val="00DB5D07"/>
    <w:rsid w:val="00DB6982"/>
    <w:rsid w:val="00DB6F4B"/>
    <w:rsid w:val="00DC0B5D"/>
    <w:rsid w:val="00DC1AE9"/>
    <w:rsid w:val="00DC238F"/>
    <w:rsid w:val="00DC2585"/>
    <w:rsid w:val="00DC27B7"/>
    <w:rsid w:val="00DC2B37"/>
    <w:rsid w:val="00DC2CD4"/>
    <w:rsid w:val="00DC335C"/>
    <w:rsid w:val="00DC3943"/>
    <w:rsid w:val="00DC3AD9"/>
    <w:rsid w:val="00DC3FAD"/>
    <w:rsid w:val="00DC40E6"/>
    <w:rsid w:val="00DC4872"/>
    <w:rsid w:val="00DC4EE5"/>
    <w:rsid w:val="00DC56E2"/>
    <w:rsid w:val="00DC5FF4"/>
    <w:rsid w:val="00DC61A2"/>
    <w:rsid w:val="00DD03FF"/>
    <w:rsid w:val="00DD0447"/>
    <w:rsid w:val="00DD2E4B"/>
    <w:rsid w:val="00DD3D34"/>
    <w:rsid w:val="00DD474E"/>
    <w:rsid w:val="00DD53B3"/>
    <w:rsid w:val="00DD5BFF"/>
    <w:rsid w:val="00DE0704"/>
    <w:rsid w:val="00DE0BC9"/>
    <w:rsid w:val="00DE1C59"/>
    <w:rsid w:val="00DE25E6"/>
    <w:rsid w:val="00DE26B2"/>
    <w:rsid w:val="00DE2FC7"/>
    <w:rsid w:val="00DE3928"/>
    <w:rsid w:val="00DE46FC"/>
    <w:rsid w:val="00DE6C2C"/>
    <w:rsid w:val="00DF002F"/>
    <w:rsid w:val="00DF018B"/>
    <w:rsid w:val="00DF131F"/>
    <w:rsid w:val="00DF203D"/>
    <w:rsid w:val="00DF30A4"/>
    <w:rsid w:val="00DF3346"/>
    <w:rsid w:val="00DF4208"/>
    <w:rsid w:val="00DF4464"/>
    <w:rsid w:val="00DF48B1"/>
    <w:rsid w:val="00DF582A"/>
    <w:rsid w:val="00DF5C40"/>
    <w:rsid w:val="00DF602B"/>
    <w:rsid w:val="00DF692B"/>
    <w:rsid w:val="00DF72C9"/>
    <w:rsid w:val="00DF7717"/>
    <w:rsid w:val="00DF7F36"/>
    <w:rsid w:val="00E01472"/>
    <w:rsid w:val="00E016E3"/>
    <w:rsid w:val="00E01BCC"/>
    <w:rsid w:val="00E02378"/>
    <w:rsid w:val="00E02842"/>
    <w:rsid w:val="00E029AB"/>
    <w:rsid w:val="00E03075"/>
    <w:rsid w:val="00E0395A"/>
    <w:rsid w:val="00E041E3"/>
    <w:rsid w:val="00E04F63"/>
    <w:rsid w:val="00E052E8"/>
    <w:rsid w:val="00E058CD"/>
    <w:rsid w:val="00E0593D"/>
    <w:rsid w:val="00E05E4A"/>
    <w:rsid w:val="00E060D2"/>
    <w:rsid w:val="00E06803"/>
    <w:rsid w:val="00E06F65"/>
    <w:rsid w:val="00E10185"/>
    <w:rsid w:val="00E10A35"/>
    <w:rsid w:val="00E111A1"/>
    <w:rsid w:val="00E13CC5"/>
    <w:rsid w:val="00E14207"/>
    <w:rsid w:val="00E14282"/>
    <w:rsid w:val="00E1479F"/>
    <w:rsid w:val="00E14CFB"/>
    <w:rsid w:val="00E1523A"/>
    <w:rsid w:val="00E1541B"/>
    <w:rsid w:val="00E15AD9"/>
    <w:rsid w:val="00E16555"/>
    <w:rsid w:val="00E168B8"/>
    <w:rsid w:val="00E1732F"/>
    <w:rsid w:val="00E178FF"/>
    <w:rsid w:val="00E21481"/>
    <w:rsid w:val="00E220E3"/>
    <w:rsid w:val="00E236DE"/>
    <w:rsid w:val="00E23A13"/>
    <w:rsid w:val="00E23DEC"/>
    <w:rsid w:val="00E24A65"/>
    <w:rsid w:val="00E24E65"/>
    <w:rsid w:val="00E25223"/>
    <w:rsid w:val="00E26C26"/>
    <w:rsid w:val="00E27174"/>
    <w:rsid w:val="00E272B3"/>
    <w:rsid w:val="00E31241"/>
    <w:rsid w:val="00E31751"/>
    <w:rsid w:val="00E3239B"/>
    <w:rsid w:val="00E32834"/>
    <w:rsid w:val="00E3292C"/>
    <w:rsid w:val="00E32B77"/>
    <w:rsid w:val="00E34219"/>
    <w:rsid w:val="00E3436D"/>
    <w:rsid w:val="00E35950"/>
    <w:rsid w:val="00E36195"/>
    <w:rsid w:val="00E36DBE"/>
    <w:rsid w:val="00E40267"/>
    <w:rsid w:val="00E4027D"/>
    <w:rsid w:val="00E40E61"/>
    <w:rsid w:val="00E4136C"/>
    <w:rsid w:val="00E422A1"/>
    <w:rsid w:val="00E4328F"/>
    <w:rsid w:val="00E4468C"/>
    <w:rsid w:val="00E44AF9"/>
    <w:rsid w:val="00E452FA"/>
    <w:rsid w:val="00E46C68"/>
    <w:rsid w:val="00E473F2"/>
    <w:rsid w:val="00E47B31"/>
    <w:rsid w:val="00E5101F"/>
    <w:rsid w:val="00E513B9"/>
    <w:rsid w:val="00E520A7"/>
    <w:rsid w:val="00E52143"/>
    <w:rsid w:val="00E525E9"/>
    <w:rsid w:val="00E52757"/>
    <w:rsid w:val="00E53788"/>
    <w:rsid w:val="00E53EE7"/>
    <w:rsid w:val="00E5437A"/>
    <w:rsid w:val="00E56940"/>
    <w:rsid w:val="00E56DAA"/>
    <w:rsid w:val="00E60161"/>
    <w:rsid w:val="00E607B9"/>
    <w:rsid w:val="00E625FA"/>
    <w:rsid w:val="00E631D6"/>
    <w:rsid w:val="00E63DFC"/>
    <w:rsid w:val="00E64766"/>
    <w:rsid w:val="00E657AA"/>
    <w:rsid w:val="00E67B9C"/>
    <w:rsid w:val="00E70EBB"/>
    <w:rsid w:val="00E7186D"/>
    <w:rsid w:val="00E72031"/>
    <w:rsid w:val="00E7398D"/>
    <w:rsid w:val="00E73D8E"/>
    <w:rsid w:val="00E75143"/>
    <w:rsid w:val="00E758A2"/>
    <w:rsid w:val="00E75AFD"/>
    <w:rsid w:val="00E75DBB"/>
    <w:rsid w:val="00E76151"/>
    <w:rsid w:val="00E764D0"/>
    <w:rsid w:val="00E765A0"/>
    <w:rsid w:val="00E80AA7"/>
    <w:rsid w:val="00E820A8"/>
    <w:rsid w:val="00E82508"/>
    <w:rsid w:val="00E82BA9"/>
    <w:rsid w:val="00E83876"/>
    <w:rsid w:val="00E83A47"/>
    <w:rsid w:val="00E83A85"/>
    <w:rsid w:val="00E8446F"/>
    <w:rsid w:val="00E84F24"/>
    <w:rsid w:val="00E8518A"/>
    <w:rsid w:val="00E85A60"/>
    <w:rsid w:val="00E85CF4"/>
    <w:rsid w:val="00E86509"/>
    <w:rsid w:val="00E8668F"/>
    <w:rsid w:val="00E874E7"/>
    <w:rsid w:val="00E87B69"/>
    <w:rsid w:val="00E90202"/>
    <w:rsid w:val="00E90BD0"/>
    <w:rsid w:val="00E9115F"/>
    <w:rsid w:val="00E917EB"/>
    <w:rsid w:val="00E91804"/>
    <w:rsid w:val="00E92670"/>
    <w:rsid w:val="00E92EB6"/>
    <w:rsid w:val="00E959B1"/>
    <w:rsid w:val="00E96007"/>
    <w:rsid w:val="00E96041"/>
    <w:rsid w:val="00E97916"/>
    <w:rsid w:val="00E97E2E"/>
    <w:rsid w:val="00E97F39"/>
    <w:rsid w:val="00EA18C4"/>
    <w:rsid w:val="00EA3A57"/>
    <w:rsid w:val="00EA3CE7"/>
    <w:rsid w:val="00EA5AAA"/>
    <w:rsid w:val="00EA5F59"/>
    <w:rsid w:val="00EA6658"/>
    <w:rsid w:val="00EA67E8"/>
    <w:rsid w:val="00EA69AA"/>
    <w:rsid w:val="00EA70D9"/>
    <w:rsid w:val="00EA76F8"/>
    <w:rsid w:val="00EA78D4"/>
    <w:rsid w:val="00EA7C86"/>
    <w:rsid w:val="00EB0D09"/>
    <w:rsid w:val="00EB1404"/>
    <w:rsid w:val="00EB1A0D"/>
    <w:rsid w:val="00EB1B7E"/>
    <w:rsid w:val="00EB29B9"/>
    <w:rsid w:val="00EB2C02"/>
    <w:rsid w:val="00EB2EA6"/>
    <w:rsid w:val="00EB33FA"/>
    <w:rsid w:val="00EB400B"/>
    <w:rsid w:val="00EB499A"/>
    <w:rsid w:val="00EB4B48"/>
    <w:rsid w:val="00EB5940"/>
    <w:rsid w:val="00EB7254"/>
    <w:rsid w:val="00EB7A13"/>
    <w:rsid w:val="00EB7C68"/>
    <w:rsid w:val="00EC0C74"/>
    <w:rsid w:val="00EC14F3"/>
    <w:rsid w:val="00EC2350"/>
    <w:rsid w:val="00EC24DD"/>
    <w:rsid w:val="00EC2FB9"/>
    <w:rsid w:val="00EC31EF"/>
    <w:rsid w:val="00EC3699"/>
    <w:rsid w:val="00EC3CB4"/>
    <w:rsid w:val="00EC3EC8"/>
    <w:rsid w:val="00EC51E5"/>
    <w:rsid w:val="00EC54D9"/>
    <w:rsid w:val="00EC584A"/>
    <w:rsid w:val="00EC5911"/>
    <w:rsid w:val="00EC5C5F"/>
    <w:rsid w:val="00ED0687"/>
    <w:rsid w:val="00ED06C5"/>
    <w:rsid w:val="00ED07F9"/>
    <w:rsid w:val="00ED1478"/>
    <w:rsid w:val="00ED2C2B"/>
    <w:rsid w:val="00ED30F5"/>
    <w:rsid w:val="00ED3A39"/>
    <w:rsid w:val="00ED3E80"/>
    <w:rsid w:val="00ED3FF6"/>
    <w:rsid w:val="00ED46A3"/>
    <w:rsid w:val="00ED48EE"/>
    <w:rsid w:val="00ED4C71"/>
    <w:rsid w:val="00ED55B5"/>
    <w:rsid w:val="00ED6779"/>
    <w:rsid w:val="00ED7719"/>
    <w:rsid w:val="00ED77AD"/>
    <w:rsid w:val="00EE091C"/>
    <w:rsid w:val="00EE173D"/>
    <w:rsid w:val="00EE2048"/>
    <w:rsid w:val="00EE22E1"/>
    <w:rsid w:val="00EE31D8"/>
    <w:rsid w:val="00EE32D4"/>
    <w:rsid w:val="00EE3DDE"/>
    <w:rsid w:val="00EE4287"/>
    <w:rsid w:val="00EE5D84"/>
    <w:rsid w:val="00EE62E4"/>
    <w:rsid w:val="00EE6E46"/>
    <w:rsid w:val="00EE6FF5"/>
    <w:rsid w:val="00EF0A6E"/>
    <w:rsid w:val="00EF0F5A"/>
    <w:rsid w:val="00EF1B4B"/>
    <w:rsid w:val="00EF46CD"/>
    <w:rsid w:val="00EF6610"/>
    <w:rsid w:val="00EF6A4F"/>
    <w:rsid w:val="00EF6C65"/>
    <w:rsid w:val="00EF7F3C"/>
    <w:rsid w:val="00F0062D"/>
    <w:rsid w:val="00F006CA"/>
    <w:rsid w:val="00F00C0B"/>
    <w:rsid w:val="00F01059"/>
    <w:rsid w:val="00F0111E"/>
    <w:rsid w:val="00F01DB7"/>
    <w:rsid w:val="00F02672"/>
    <w:rsid w:val="00F02775"/>
    <w:rsid w:val="00F031BE"/>
    <w:rsid w:val="00F0504B"/>
    <w:rsid w:val="00F05B08"/>
    <w:rsid w:val="00F05F69"/>
    <w:rsid w:val="00F0683F"/>
    <w:rsid w:val="00F06942"/>
    <w:rsid w:val="00F06979"/>
    <w:rsid w:val="00F0762C"/>
    <w:rsid w:val="00F11BEE"/>
    <w:rsid w:val="00F127BE"/>
    <w:rsid w:val="00F12826"/>
    <w:rsid w:val="00F12AE5"/>
    <w:rsid w:val="00F12B33"/>
    <w:rsid w:val="00F14625"/>
    <w:rsid w:val="00F14C6D"/>
    <w:rsid w:val="00F14DAC"/>
    <w:rsid w:val="00F164D4"/>
    <w:rsid w:val="00F16DB0"/>
    <w:rsid w:val="00F17A6C"/>
    <w:rsid w:val="00F20498"/>
    <w:rsid w:val="00F20C07"/>
    <w:rsid w:val="00F213AB"/>
    <w:rsid w:val="00F22963"/>
    <w:rsid w:val="00F24CEF"/>
    <w:rsid w:val="00F24E77"/>
    <w:rsid w:val="00F252EA"/>
    <w:rsid w:val="00F260F4"/>
    <w:rsid w:val="00F26268"/>
    <w:rsid w:val="00F2742B"/>
    <w:rsid w:val="00F30031"/>
    <w:rsid w:val="00F302DA"/>
    <w:rsid w:val="00F306AF"/>
    <w:rsid w:val="00F30E30"/>
    <w:rsid w:val="00F3102D"/>
    <w:rsid w:val="00F32594"/>
    <w:rsid w:val="00F34167"/>
    <w:rsid w:val="00F34919"/>
    <w:rsid w:val="00F34988"/>
    <w:rsid w:val="00F3507E"/>
    <w:rsid w:val="00F36867"/>
    <w:rsid w:val="00F36AE6"/>
    <w:rsid w:val="00F402C2"/>
    <w:rsid w:val="00F409A4"/>
    <w:rsid w:val="00F41AC8"/>
    <w:rsid w:val="00F4250A"/>
    <w:rsid w:val="00F43701"/>
    <w:rsid w:val="00F44414"/>
    <w:rsid w:val="00F446E3"/>
    <w:rsid w:val="00F44AD2"/>
    <w:rsid w:val="00F44FEB"/>
    <w:rsid w:val="00F4585D"/>
    <w:rsid w:val="00F460C3"/>
    <w:rsid w:val="00F461D4"/>
    <w:rsid w:val="00F468F0"/>
    <w:rsid w:val="00F46A65"/>
    <w:rsid w:val="00F46E02"/>
    <w:rsid w:val="00F46E6E"/>
    <w:rsid w:val="00F50157"/>
    <w:rsid w:val="00F51F46"/>
    <w:rsid w:val="00F52D50"/>
    <w:rsid w:val="00F530C3"/>
    <w:rsid w:val="00F5346A"/>
    <w:rsid w:val="00F53619"/>
    <w:rsid w:val="00F53C1E"/>
    <w:rsid w:val="00F5566C"/>
    <w:rsid w:val="00F558F4"/>
    <w:rsid w:val="00F56FE1"/>
    <w:rsid w:val="00F571AF"/>
    <w:rsid w:val="00F61EF3"/>
    <w:rsid w:val="00F62C13"/>
    <w:rsid w:val="00F631B3"/>
    <w:rsid w:val="00F63E90"/>
    <w:rsid w:val="00F64E3E"/>
    <w:rsid w:val="00F678BF"/>
    <w:rsid w:val="00F7150B"/>
    <w:rsid w:val="00F71A3E"/>
    <w:rsid w:val="00F725CD"/>
    <w:rsid w:val="00F7288C"/>
    <w:rsid w:val="00F73D4F"/>
    <w:rsid w:val="00F73F8A"/>
    <w:rsid w:val="00F74448"/>
    <w:rsid w:val="00F744EA"/>
    <w:rsid w:val="00F74DA2"/>
    <w:rsid w:val="00F75C43"/>
    <w:rsid w:val="00F766EE"/>
    <w:rsid w:val="00F7690B"/>
    <w:rsid w:val="00F76E0F"/>
    <w:rsid w:val="00F77651"/>
    <w:rsid w:val="00F80133"/>
    <w:rsid w:val="00F803D6"/>
    <w:rsid w:val="00F80FFA"/>
    <w:rsid w:val="00F82378"/>
    <w:rsid w:val="00F82C98"/>
    <w:rsid w:val="00F83329"/>
    <w:rsid w:val="00F8429E"/>
    <w:rsid w:val="00F8469D"/>
    <w:rsid w:val="00F847EE"/>
    <w:rsid w:val="00F853E9"/>
    <w:rsid w:val="00F85E14"/>
    <w:rsid w:val="00F86097"/>
    <w:rsid w:val="00F866B3"/>
    <w:rsid w:val="00F911C9"/>
    <w:rsid w:val="00F9168A"/>
    <w:rsid w:val="00F91850"/>
    <w:rsid w:val="00F91C33"/>
    <w:rsid w:val="00F94613"/>
    <w:rsid w:val="00F9485A"/>
    <w:rsid w:val="00F948ED"/>
    <w:rsid w:val="00F94A52"/>
    <w:rsid w:val="00F94C02"/>
    <w:rsid w:val="00F952EF"/>
    <w:rsid w:val="00F95AC2"/>
    <w:rsid w:val="00F963D8"/>
    <w:rsid w:val="00F96DBE"/>
    <w:rsid w:val="00FA01F6"/>
    <w:rsid w:val="00FA03A9"/>
    <w:rsid w:val="00FA068C"/>
    <w:rsid w:val="00FA1641"/>
    <w:rsid w:val="00FA1B4C"/>
    <w:rsid w:val="00FA2E40"/>
    <w:rsid w:val="00FA4EC4"/>
    <w:rsid w:val="00FA5882"/>
    <w:rsid w:val="00FA5DEF"/>
    <w:rsid w:val="00FA6B11"/>
    <w:rsid w:val="00FA6CEB"/>
    <w:rsid w:val="00FA772A"/>
    <w:rsid w:val="00FB024B"/>
    <w:rsid w:val="00FB1393"/>
    <w:rsid w:val="00FB256C"/>
    <w:rsid w:val="00FB271E"/>
    <w:rsid w:val="00FB3C0B"/>
    <w:rsid w:val="00FB3FF1"/>
    <w:rsid w:val="00FB4E83"/>
    <w:rsid w:val="00FB5040"/>
    <w:rsid w:val="00FB5542"/>
    <w:rsid w:val="00FB5787"/>
    <w:rsid w:val="00FB75E0"/>
    <w:rsid w:val="00FC2953"/>
    <w:rsid w:val="00FC2A5F"/>
    <w:rsid w:val="00FC4679"/>
    <w:rsid w:val="00FC6663"/>
    <w:rsid w:val="00FC795A"/>
    <w:rsid w:val="00FC7A76"/>
    <w:rsid w:val="00FC7D24"/>
    <w:rsid w:val="00FD13D1"/>
    <w:rsid w:val="00FD27F6"/>
    <w:rsid w:val="00FD3697"/>
    <w:rsid w:val="00FD42AD"/>
    <w:rsid w:val="00FD4B6E"/>
    <w:rsid w:val="00FD62DD"/>
    <w:rsid w:val="00FD69E5"/>
    <w:rsid w:val="00FE0809"/>
    <w:rsid w:val="00FE106F"/>
    <w:rsid w:val="00FE242C"/>
    <w:rsid w:val="00FE2896"/>
    <w:rsid w:val="00FE62CB"/>
    <w:rsid w:val="00FE6918"/>
    <w:rsid w:val="00FE6A35"/>
    <w:rsid w:val="00FE725D"/>
    <w:rsid w:val="00FE728E"/>
    <w:rsid w:val="00FF117F"/>
    <w:rsid w:val="00FF16ED"/>
    <w:rsid w:val="00FF1BE1"/>
    <w:rsid w:val="00FF1DB9"/>
    <w:rsid w:val="00FF2FE1"/>
    <w:rsid w:val="00FF39B6"/>
    <w:rsid w:val="00FF4700"/>
    <w:rsid w:val="00FF4D8F"/>
    <w:rsid w:val="00FF50C1"/>
    <w:rsid w:val="00FF5E74"/>
    <w:rsid w:val="00FF7BB3"/>
    <w:rsid w:val="00FF7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DFC784-C263-4011-932E-7F67EEE1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06EF"/>
  </w:style>
  <w:style w:type="paragraph" w:styleId="Nagwek2">
    <w:name w:val="heading 2"/>
    <w:basedOn w:val="Normalny"/>
    <w:next w:val="Normalny"/>
    <w:link w:val="Nagwek2Znak"/>
    <w:qFormat/>
    <w:rsid w:val="00C44320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44320"/>
    <w:pPr>
      <w:keepNext/>
      <w:widowControl w:val="0"/>
      <w:tabs>
        <w:tab w:val="left" w:pos="3969"/>
      </w:tabs>
      <w:spacing w:after="0" w:line="240" w:lineRule="auto"/>
      <w:ind w:firstLine="4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41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5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143"/>
  </w:style>
  <w:style w:type="paragraph" w:styleId="Stopka">
    <w:name w:val="footer"/>
    <w:basedOn w:val="Normalny"/>
    <w:link w:val="StopkaZnak"/>
    <w:uiPriority w:val="99"/>
    <w:unhideWhenUsed/>
    <w:rsid w:val="00E75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143"/>
  </w:style>
  <w:style w:type="table" w:styleId="Tabela-Siatka">
    <w:name w:val="Table Grid"/>
    <w:basedOn w:val="Standardowy"/>
    <w:rsid w:val="00E75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6E1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4F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4F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4F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20C0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20C07"/>
    <w:rPr>
      <w:color w:val="800080" w:themeColor="followedHyperlink"/>
      <w:u w:val="single"/>
    </w:rPr>
  </w:style>
  <w:style w:type="paragraph" w:customStyle="1" w:styleId="Tabelapozycja">
    <w:name w:val="Tabela pozycja"/>
    <w:basedOn w:val="Normalny"/>
    <w:rsid w:val="00B140D6"/>
    <w:pPr>
      <w:spacing w:after="0" w:line="240" w:lineRule="auto"/>
    </w:pPr>
    <w:rPr>
      <w:rFonts w:ascii="Arial" w:eastAsia="MS Outlook" w:hAnsi="Arial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40D6"/>
    <w:rPr>
      <w:sz w:val="16"/>
      <w:szCs w:val="16"/>
    </w:rPr>
  </w:style>
  <w:style w:type="paragraph" w:styleId="Bezodstpw">
    <w:name w:val="No Spacing"/>
    <w:uiPriority w:val="1"/>
    <w:qFormat/>
    <w:rsid w:val="00B140D6"/>
    <w:pPr>
      <w:spacing w:after="0" w:line="240" w:lineRule="auto"/>
    </w:pPr>
  </w:style>
  <w:style w:type="character" w:customStyle="1" w:styleId="fontstyle01">
    <w:name w:val="fontstyle01"/>
    <w:basedOn w:val="Domylnaczcionkaakapitu"/>
    <w:rsid w:val="00B140D6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B140D6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B1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4432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4432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410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Numerstrony">
    <w:name w:val="page number"/>
    <w:rsid w:val="00165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9AC62-E0AA-4ADC-A7A3-29703C4E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1016</Characters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2017-02-17T12:05:00Z</cp:lastPrinted>
  <dcterms:created xsi:type="dcterms:W3CDTF">2017-08-22T21:11:00Z</dcterms:created>
  <dcterms:modified xsi:type="dcterms:W3CDTF">2017-08-22T21:18:00Z</dcterms:modified>
</cp:coreProperties>
</file>